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93" w:rsidRPr="00FD0B93" w:rsidRDefault="00FD0B93" w:rsidP="00FD0B93">
      <w:pPr>
        <w:rPr>
          <w:rFonts w:ascii="宋体" w:eastAsia="宋体" w:hAnsi="宋体" w:cs="宋体"/>
          <w:kern w:val="0"/>
          <w:sz w:val="32"/>
          <w:szCs w:val="44"/>
        </w:rPr>
      </w:pPr>
      <w:r w:rsidRPr="00FD0B93">
        <w:rPr>
          <w:rFonts w:ascii="宋体" w:eastAsia="宋体" w:hAnsi="宋体" w:cs="宋体" w:hint="eastAsia"/>
          <w:kern w:val="0"/>
          <w:sz w:val="32"/>
          <w:szCs w:val="44"/>
        </w:rPr>
        <w:t>附件</w:t>
      </w:r>
      <w:r w:rsidR="00686D04">
        <w:rPr>
          <w:rFonts w:ascii="宋体" w:eastAsia="宋体" w:hAnsi="宋体" w:cs="宋体" w:hint="eastAsia"/>
          <w:kern w:val="0"/>
          <w:sz w:val="32"/>
          <w:szCs w:val="44"/>
        </w:rPr>
        <w:t>2</w:t>
      </w:r>
    </w:p>
    <w:p w:rsidR="00BB4506" w:rsidRDefault="00A312D5" w:rsidP="00474999">
      <w:pPr>
        <w:ind w:firstLineChars="150" w:firstLine="66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A312D5">
        <w:rPr>
          <w:rFonts w:ascii="方正小标宋简体" w:eastAsia="方正小标宋简体" w:hAnsi="宋体" w:cs="宋体" w:hint="eastAsia"/>
          <w:kern w:val="0"/>
          <w:sz w:val="44"/>
          <w:szCs w:val="44"/>
        </w:rPr>
        <w:t>浙江省建设工程消防技术专家库专家推荐汇总表</w:t>
      </w:r>
    </w:p>
    <w:p w:rsidR="00942934" w:rsidRPr="003C6EF9" w:rsidRDefault="00942934" w:rsidP="003C6EF9">
      <w:pPr>
        <w:ind w:firstLineChars="15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C6EF9">
        <w:rPr>
          <w:rFonts w:ascii="宋体" w:eastAsia="宋体" w:hAnsi="宋体" w:cs="宋体" w:hint="eastAsia"/>
          <w:kern w:val="0"/>
          <w:sz w:val="24"/>
          <w:szCs w:val="44"/>
        </w:rPr>
        <w:t xml:space="preserve">填报单位： </w:t>
      </w:r>
      <w:r w:rsidR="003C6EF9">
        <w:rPr>
          <w:rFonts w:ascii="宋体" w:eastAsia="宋体" w:hAnsi="宋体" w:cs="宋体" w:hint="eastAsia"/>
          <w:kern w:val="0"/>
          <w:sz w:val="24"/>
          <w:szCs w:val="44"/>
        </w:rPr>
        <w:t xml:space="preserve">                          </w:t>
      </w:r>
      <w:r w:rsidRPr="003C6EF9">
        <w:rPr>
          <w:rFonts w:ascii="宋体" w:eastAsia="宋体" w:hAnsi="宋体" w:cs="宋体" w:hint="eastAsia"/>
          <w:kern w:val="0"/>
          <w:sz w:val="24"/>
          <w:szCs w:val="44"/>
        </w:rPr>
        <w:t xml:space="preserve">     联系人：    </w:t>
      </w:r>
      <w:r w:rsidR="003C6EF9">
        <w:rPr>
          <w:rFonts w:ascii="宋体" w:eastAsia="宋体" w:hAnsi="宋体" w:cs="宋体" w:hint="eastAsia"/>
          <w:kern w:val="0"/>
          <w:sz w:val="24"/>
          <w:szCs w:val="44"/>
        </w:rPr>
        <w:t xml:space="preserve">                      </w:t>
      </w:r>
      <w:r w:rsidRPr="003C6EF9">
        <w:rPr>
          <w:rFonts w:ascii="宋体" w:eastAsia="宋体" w:hAnsi="宋体" w:cs="宋体" w:hint="eastAsia"/>
          <w:kern w:val="0"/>
          <w:sz w:val="24"/>
          <w:szCs w:val="44"/>
        </w:rPr>
        <w:t xml:space="preserve">    填报日期：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708"/>
        <w:gridCol w:w="851"/>
        <w:gridCol w:w="1984"/>
        <w:gridCol w:w="1134"/>
        <w:gridCol w:w="1276"/>
        <w:gridCol w:w="1276"/>
        <w:gridCol w:w="1417"/>
        <w:gridCol w:w="2726"/>
      </w:tblGrid>
      <w:tr w:rsidR="00A312D5" w:rsidTr="00514749">
        <w:tc>
          <w:tcPr>
            <w:tcW w:w="675" w:type="dxa"/>
            <w:vAlign w:val="center"/>
          </w:tcPr>
          <w:p w:rsidR="00A312D5" w:rsidRPr="00007AF1" w:rsidRDefault="00A312D5" w:rsidP="0051474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07AF1">
              <w:rPr>
                <w:rFonts w:ascii="黑体" w:eastAsia="黑体" w:hAnsi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A312D5" w:rsidRPr="00007AF1" w:rsidRDefault="00A312D5" w:rsidP="00783C70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07AF1">
              <w:rPr>
                <w:rFonts w:ascii="黑体" w:eastAsia="黑体" w:hAnsi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A312D5" w:rsidRPr="00007AF1" w:rsidRDefault="00A312D5" w:rsidP="00783C70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07AF1">
              <w:rPr>
                <w:rFonts w:ascii="黑体" w:eastAsia="黑体" w:hAnsi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A312D5" w:rsidRPr="00007AF1" w:rsidRDefault="00A312D5" w:rsidP="00783C70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07AF1">
              <w:rPr>
                <w:rFonts w:ascii="黑体" w:eastAsia="黑体" w:hAnsi="黑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851" w:type="dxa"/>
            <w:vAlign w:val="center"/>
          </w:tcPr>
          <w:p w:rsidR="00A312D5" w:rsidRPr="00007AF1" w:rsidRDefault="00A312D5" w:rsidP="00783C70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07AF1">
              <w:rPr>
                <w:rFonts w:ascii="黑体" w:eastAsia="黑体" w:hAnsi="黑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4" w:type="dxa"/>
            <w:vAlign w:val="center"/>
          </w:tcPr>
          <w:p w:rsidR="00A312D5" w:rsidRPr="00007AF1" w:rsidRDefault="00A312D5" w:rsidP="00783C70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07AF1">
              <w:rPr>
                <w:rFonts w:ascii="黑体" w:eastAsia="黑体" w:hAnsi="黑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514749" w:rsidRDefault="00A312D5" w:rsidP="0051474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07AF1">
              <w:rPr>
                <w:rFonts w:ascii="黑体" w:eastAsia="黑体" w:hAnsi="黑体" w:cs="宋体"/>
                <w:kern w:val="0"/>
                <w:sz w:val="24"/>
                <w:szCs w:val="24"/>
              </w:rPr>
              <w:t>职务</w:t>
            </w:r>
            <w:r w:rsidRPr="00007AF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/</w:t>
            </w:r>
          </w:p>
          <w:p w:rsidR="00A312D5" w:rsidRPr="00007AF1" w:rsidRDefault="00A312D5" w:rsidP="0051474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07AF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A312D5" w:rsidRPr="00007AF1" w:rsidRDefault="00A312D5" w:rsidP="00783C70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07AF1">
              <w:rPr>
                <w:rFonts w:ascii="黑体" w:eastAsia="黑体" w:hAnsi="黑体" w:cs="宋体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276" w:type="dxa"/>
            <w:vAlign w:val="center"/>
          </w:tcPr>
          <w:p w:rsidR="00A312D5" w:rsidRPr="00007AF1" w:rsidRDefault="00030F7A" w:rsidP="00783C70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07AF1">
              <w:rPr>
                <w:rFonts w:ascii="黑体" w:eastAsia="黑体" w:hAnsi="黑体" w:cs="宋体"/>
                <w:kern w:val="0"/>
                <w:sz w:val="24"/>
                <w:szCs w:val="24"/>
              </w:rPr>
              <w:t>申报</w:t>
            </w:r>
            <w:r w:rsidR="002369B8" w:rsidRPr="00007AF1">
              <w:rPr>
                <w:rFonts w:ascii="黑体" w:eastAsia="黑体" w:hAnsi="黑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A312D5" w:rsidRPr="00007AF1" w:rsidRDefault="00A312D5" w:rsidP="00783C70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07AF1">
              <w:rPr>
                <w:rFonts w:ascii="黑体" w:eastAsia="黑体" w:hAnsi="黑体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726" w:type="dxa"/>
            <w:vAlign w:val="center"/>
          </w:tcPr>
          <w:p w:rsidR="00A312D5" w:rsidRPr="00007AF1" w:rsidRDefault="00A312D5" w:rsidP="00783C70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07AF1">
              <w:rPr>
                <w:rFonts w:ascii="黑体" w:eastAsia="黑体" w:hAnsi="黑体" w:cs="宋体"/>
                <w:kern w:val="0"/>
                <w:sz w:val="24"/>
                <w:szCs w:val="24"/>
              </w:rPr>
              <w:t>通讯地址</w:t>
            </w:r>
            <w:r w:rsidRPr="00007AF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/电子邮箱</w:t>
            </w:r>
          </w:p>
        </w:tc>
      </w:tr>
      <w:tr w:rsidR="00A312D5" w:rsidTr="00514749">
        <w:tc>
          <w:tcPr>
            <w:tcW w:w="675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6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12D5" w:rsidTr="00514749">
        <w:tc>
          <w:tcPr>
            <w:tcW w:w="675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6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0E0B" w:rsidTr="00514749">
        <w:tc>
          <w:tcPr>
            <w:tcW w:w="675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6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0E0B" w:rsidTr="00514749">
        <w:tc>
          <w:tcPr>
            <w:tcW w:w="675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6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0E0B" w:rsidTr="00514749">
        <w:tc>
          <w:tcPr>
            <w:tcW w:w="675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6" w:type="dxa"/>
          </w:tcPr>
          <w:p w:rsidR="008A0E0B" w:rsidRPr="00007AF1" w:rsidRDefault="008A0E0B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12D5" w:rsidTr="00514749">
        <w:tc>
          <w:tcPr>
            <w:tcW w:w="675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6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12D5" w:rsidTr="00514749">
        <w:tc>
          <w:tcPr>
            <w:tcW w:w="675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6" w:type="dxa"/>
          </w:tcPr>
          <w:p w:rsidR="00A312D5" w:rsidRPr="00007AF1" w:rsidRDefault="00A312D5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3991" w:rsidTr="00514749">
        <w:tc>
          <w:tcPr>
            <w:tcW w:w="675" w:type="dxa"/>
          </w:tcPr>
          <w:p w:rsidR="00B53991" w:rsidRPr="00007AF1" w:rsidRDefault="00B53991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991" w:rsidRPr="00007AF1" w:rsidRDefault="00B53991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B53991" w:rsidRPr="00007AF1" w:rsidRDefault="00B53991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B53991" w:rsidRPr="00007AF1" w:rsidRDefault="00B53991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3991" w:rsidRPr="00007AF1" w:rsidRDefault="00B53991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991" w:rsidRPr="00007AF1" w:rsidRDefault="00B53991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991" w:rsidRPr="00007AF1" w:rsidRDefault="00B53991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3991" w:rsidRPr="00007AF1" w:rsidRDefault="00B53991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3991" w:rsidRPr="00007AF1" w:rsidRDefault="00B53991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3991" w:rsidRPr="00007AF1" w:rsidRDefault="00B53991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6" w:type="dxa"/>
          </w:tcPr>
          <w:p w:rsidR="00B53991" w:rsidRPr="00007AF1" w:rsidRDefault="00B53991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3991" w:rsidTr="00514749">
        <w:tc>
          <w:tcPr>
            <w:tcW w:w="675" w:type="dxa"/>
          </w:tcPr>
          <w:p w:rsidR="00B53991" w:rsidRPr="00007AF1" w:rsidRDefault="00B53991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991" w:rsidRPr="00007AF1" w:rsidRDefault="00B53991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B53991" w:rsidRPr="00007AF1" w:rsidRDefault="00B53991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B53991" w:rsidRPr="00007AF1" w:rsidRDefault="00B53991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3991" w:rsidRPr="00007AF1" w:rsidRDefault="00B53991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991" w:rsidRPr="00007AF1" w:rsidRDefault="00B53991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991" w:rsidRPr="00007AF1" w:rsidRDefault="00B53991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3991" w:rsidRPr="00007AF1" w:rsidRDefault="00B53991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3991" w:rsidRPr="00007AF1" w:rsidRDefault="00B53991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3991" w:rsidRPr="00007AF1" w:rsidRDefault="00B53991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6" w:type="dxa"/>
          </w:tcPr>
          <w:p w:rsidR="00B53991" w:rsidRPr="00007AF1" w:rsidRDefault="00B53991" w:rsidP="00A312D5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B4506" w:rsidRPr="00BE1C8E" w:rsidRDefault="00E6149C" w:rsidP="00D010AF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kern w:val="0"/>
          <w:sz w:val="20"/>
          <w:szCs w:val="18"/>
        </w:rPr>
      </w:pPr>
      <w:r w:rsidRPr="00BE1C8E">
        <w:rPr>
          <w:rFonts w:ascii="宋体" w:eastAsia="宋体" w:hAnsi="宋体" w:cs="宋体"/>
          <w:kern w:val="0"/>
          <w:sz w:val="20"/>
          <w:szCs w:val="18"/>
        </w:rPr>
        <w:t>备注</w:t>
      </w:r>
      <w:r w:rsidRPr="00BE1C8E">
        <w:rPr>
          <w:rFonts w:ascii="宋体" w:eastAsia="宋体" w:hAnsi="宋体" w:cs="宋体" w:hint="eastAsia"/>
          <w:kern w:val="0"/>
          <w:sz w:val="20"/>
          <w:szCs w:val="18"/>
        </w:rPr>
        <w:t>：</w:t>
      </w:r>
      <w:r w:rsidR="002369B8" w:rsidRPr="00BE1C8E">
        <w:rPr>
          <w:rFonts w:ascii="宋体" w:eastAsia="宋体" w:hAnsi="宋体" w:cs="宋体" w:hint="eastAsia"/>
          <w:kern w:val="0"/>
          <w:sz w:val="20"/>
          <w:szCs w:val="18"/>
        </w:rPr>
        <w:t>1.</w:t>
      </w:r>
      <w:r w:rsidRPr="00BE1C8E">
        <w:rPr>
          <w:rFonts w:ascii="宋体" w:eastAsia="宋体" w:hAnsi="宋体" w:cs="宋体"/>
          <w:kern w:val="0"/>
          <w:sz w:val="20"/>
          <w:szCs w:val="18"/>
        </w:rPr>
        <w:t>执业资格填写</w:t>
      </w:r>
      <w:r w:rsidR="002369B8" w:rsidRPr="00BE1C8E">
        <w:rPr>
          <w:rFonts w:ascii="宋体" w:eastAsia="宋体" w:hAnsi="宋体" w:cs="宋体" w:hint="eastAsia"/>
          <w:kern w:val="0"/>
          <w:sz w:val="20"/>
          <w:szCs w:val="18"/>
        </w:rPr>
        <w:t>一级注册建筑师、一级注册建造师、一级注册结构工程师、一级注册消防工程师、注册电气工程师或注册公用设备工程师；</w:t>
      </w:r>
      <w:r w:rsidR="00D010AF" w:rsidRPr="00BE1C8E">
        <w:rPr>
          <w:rFonts w:ascii="宋体" w:eastAsia="宋体" w:hAnsi="宋体" w:cs="宋体" w:hint="eastAsia"/>
          <w:kern w:val="0"/>
          <w:sz w:val="20"/>
          <w:szCs w:val="18"/>
        </w:rPr>
        <w:t>2.申报专业填写建筑、结构、暖通、电气、给排水、</w:t>
      </w:r>
      <w:r w:rsidR="00C83BBC">
        <w:rPr>
          <w:rFonts w:ascii="宋体" w:eastAsia="宋体" w:hAnsi="宋体" w:cs="宋体" w:hint="eastAsia"/>
          <w:kern w:val="0"/>
          <w:sz w:val="20"/>
          <w:szCs w:val="18"/>
        </w:rPr>
        <w:t>特殊行业</w:t>
      </w:r>
      <w:bookmarkStart w:id="0" w:name="_GoBack"/>
      <w:bookmarkEnd w:id="0"/>
      <w:r w:rsidR="00D010AF" w:rsidRPr="00BE1C8E">
        <w:rPr>
          <w:rFonts w:ascii="宋体" w:eastAsia="宋体" w:hAnsi="宋体" w:cs="宋体" w:hint="eastAsia"/>
          <w:kern w:val="0"/>
          <w:sz w:val="20"/>
          <w:szCs w:val="18"/>
        </w:rPr>
        <w:t>。</w:t>
      </w:r>
    </w:p>
    <w:sectPr w:rsidR="00BB4506" w:rsidRPr="00BE1C8E" w:rsidSect="00A312D5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97" w:rsidRDefault="00411497" w:rsidP="008920DE">
      <w:r>
        <w:separator/>
      </w:r>
    </w:p>
  </w:endnote>
  <w:endnote w:type="continuationSeparator" w:id="0">
    <w:p w:rsidR="00411497" w:rsidRDefault="00411497" w:rsidP="0089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944569"/>
      <w:docPartObj>
        <w:docPartGallery w:val="Page Numbers (Bottom of Page)"/>
        <w:docPartUnique/>
      </w:docPartObj>
    </w:sdtPr>
    <w:sdtEndPr/>
    <w:sdtContent>
      <w:p w:rsidR="006063C0" w:rsidRDefault="006063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BBC" w:rsidRPr="00C83BBC">
          <w:rPr>
            <w:noProof/>
            <w:lang w:val="zh-CN"/>
          </w:rPr>
          <w:t>1</w:t>
        </w:r>
        <w:r>
          <w:fldChar w:fldCharType="end"/>
        </w:r>
      </w:p>
    </w:sdtContent>
  </w:sdt>
  <w:p w:rsidR="006063C0" w:rsidRDefault="006063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97" w:rsidRDefault="00411497" w:rsidP="008920DE">
      <w:r>
        <w:separator/>
      </w:r>
    </w:p>
  </w:footnote>
  <w:footnote w:type="continuationSeparator" w:id="0">
    <w:p w:rsidR="00411497" w:rsidRDefault="00411497" w:rsidP="00892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4506"/>
    <w:rsid w:val="00007AF1"/>
    <w:rsid w:val="00027511"/>
    <w:rsid w:val="00030F7A"/>
    <w:rsid w:val="00084CAA"/>
    <w:rsid w:val="0008525F"/>
    <w:rsid w:val="000E2E91"/>
    <w:rsid w:val="00196FD5"/>
    <w:rsid w:val="002369B8"/>
    <w:rsid w:val="003C6EF9"/>
    <w:rsid w:val="00407D65"/>
    <w:rsid w:val="00411497"/>
    <w:rsid w:val="00474999"/>
    <w:rsid w:val="00514749"/>
    <w:rsid w:val="00532374"/>
    <w:rsid w:val="00556620"/>
    <w:rsid w:val="00580166"/>
    <w:rsid w:val="006063C0"/>
    <w:rsid w:val="006446A9"/>
    <w:rsid w:val="00686D04"/>
    <w:rsid w:val="006A1A4A"/>
    <w:rsid w:val="006A67E0"/>
    <w:rsid w:val="00783C70"/>
    <w:rsid w:val="007D1B63"/>
    <w:rsid w:val="008861D1"/>
    <w:rsid w:val="008920DE"/>
    <w:rsid w:val="008A0E0B"/>
    <w:rsid w:val="00942934"/>
    <w:rsid w:val="009F2B64"/>
    <w:rsid w:val="00A312D5"/>
    <w:rsid w:val="00A834E9"/>
    <w:rsid w:val="00B53991"/>
    <w:rsid w:val="00BB4506"/>
    <w:rsid w:val="00BE1C8E"/>
    <w:rsid w:val="00C17694"/>
    <w:rsid w:val="00C83BBC"/>
    <w:rsid w:val="00CF1519"/>
    <w:rsid w:val="00D010AF"/>
    <w:rsid w:val="00DB021E"/>
    <w:rsid w:val="00DD0442"/>
    <w:rsid w:val="00E6149C"/>
    <w:rsid w:val="00E9231B"/>
    <w:rsid w:val="00EE21B6"/>
    <w:rsid w:val="00EE4B97"/>
    <w:rsid w:val="00EF70D6"/>
    <w:rsid w:val="00FD0B93"/>
    <w:rsid w:val="00F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92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20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2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20DE"/>
    <w:rPr>
      <w:sz w:val="18"/>
      <w:szCs w:val="18"/>
    </w:rPr>
  </w:style>
  <w:style w:type="table" w:styleId="a6">
    <w:name w:val="Table Grid"/>
    <w:basedOn w:val="a1"/>
    <w:uiPriority w:val="59"/>
    <w:rsid w:val="00A31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175</Words>
  <Characters>184</Characters>
  <Application>Microsoft Office Word</Application>
  <DocSecurity>0</DocSecurity>
  <Lines>11</Lines>
  <Paragraphs>8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TXHPCB-703-5</dc:creator>
  <cp:lastModifiedBy>柴翔翔</cp:lastModifiedBy>
  <cp:revision>32</cp:revision>
  <dcterms:created xsi:type="dcterms:W3CDTF">2019-08-19T03:08:00Z</dcterms:created>
  <dcterms:modified xsi:type="dcterms:W3CDTF">2019-08-30T02:06:00Z</dcterms:modified>
</cp:coreProperties>
</file>