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浙江省2021年度节水标杆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小区</w:t>
      </w:r>
      <w:r>
        <w:rPr>
          <w:rFonts w:ascii="Times New Roman" w:hAnsi="Times New Roman" w:eastAsia="方正小标宋简体" w:cs="Times New Roman"/>
          <w:sz w:val="44"/>
          <w:szCs w:val="44"/>
        </w:rPr>
        <w:t>名单</w:t>
      </w:r>
    </w:p>
    <w:tbl>
      <w:tblPr>
        <w:tblStyle w:val="5"/>
        <w:tblW w:w="78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080"/>
        <w:gridCol w:w="1215"/>
        <w:gridCol w:w="320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1"/>
                <w:szCs w:val="21"/>
              </w:rPr>
              <w:t>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1"/>
                <w:szCs w:val="21"/>
              </w:rPr>
              <w:t>县（市、区）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1"/>
                <w:szCs w:val="21"/>
              </w:rPr>
              <w:t>用水单耗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（升/人·日</w:t>
            </w:r>
            <w:bookmarkStart w:id="0" w:name="_GoBack"/>
            <w:bookmarkEnd w:id="0"/>
            <w:r>
              <w:rPr>
                <w:rFonts w:ascii="Times New Roman" w:hAnsi="Times New Roman" w:eastAsia="仿宋" w:cs="Times New Roman"/>
                <w:b/>
                <w:bCs/>
                <w:color w:val="00000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上城区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金基晓庐小区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112.6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拱墅区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深蓝广场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拱墅区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云龙十一景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103.3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拱墅区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武林壹号小区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萧山区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恒逸金榈湾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钱塘区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东海柠檬郡小区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富阳区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浙江金都物业管理有限公司富阳分公司（百合新城小区）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富阳区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杭州万科物业服务有限公司富阳分公司（铂金湾小区）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临安区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伊顿庄园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临安区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恒晟逸家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桐庐县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绿城-桂花园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桐庐县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碧桂园小区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淳安县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淳安县碧湖阁小区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淳安县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淳安县柏润花园小区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淳安县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千岛湖镇紫荆花园小区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建德市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金色阳光小区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海曙区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井亭社区万科金色城市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100.6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海曙区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春华社区印象花都丽苑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江北区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宁波市江北区庄桥街道天水家园小区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江北区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宁波市江北区庄桥街道天沁家园小区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96.9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江北区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宁波市江北区庄桥街道水尚阑珊小区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镇海区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同心湖社区（合生国际城）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镇海区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联兴社区（鑫隆花园三期）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86.9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北仑区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黄山豪庭小区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103.6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北仑区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天伦名苑小区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98.7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鄞州区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常青藤社区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鄞州区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明东社区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奉化区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梁王家园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余姚市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伊顿国际城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慈溪市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慈溪市浒山街道虞家路社区绿城玫瑰园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宁海县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世贸中心小区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象山县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象山县上城公馆小区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104.2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鹿城区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中瑞星河湾家园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鹿城区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万科学府雅园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瓯海区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万科留园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瓯海区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南湖锦园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瓯海区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海派公馆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瓯海区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金铭佳苑小区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洞头区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金海湾家园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洞头区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海悦城嘉园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瑞安市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瑞安外滩印象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苍南县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苍南天和家园三期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苍南县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苍南玉兰花园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苍南县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中驰御景园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安吉县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嘉和苑小区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安吉县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天熙•蔷薇郡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德清县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浙江银杏物业管理有限公司德清分公司--曼城小区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吴兴区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诺德上湖城小区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吴兴区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王家漾佳苑小区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长兴县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长兴县广场百合园小区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长兴县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长兴县画溪庄园小区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长兴县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长兴县玉兰花园小区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长兴县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长兴县龙山泰景小区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长兴县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皇家湾名邸苑小区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南湖区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金都夏宫花园（南江社区）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秀洲区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吴越花苑（春晓社区）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平湖市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平湖市当湖街道东湖社区东湖雅苑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104.2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平湖市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平湖市钟埭街道福臻社区福臻小区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平湖市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平湖市当湖街道启元社区恒大名都花苑小区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平湖市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平湖市当湖街道启元社区万家花城家和苑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海盐县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保利一品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海盐县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上城春天里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海宁市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海宁百合新城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海宁市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海宁都谷花苑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海宁市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海宁康桥名城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海宁市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海宁香湖名邸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海宁市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海宁依山蝶院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100.6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桐乡市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桐乡大通悦府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桐乡市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桐乡富圣豪庭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桐乡市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桐乡世纪高尔夫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桐乡市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桐乡好来登花园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桐乡市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桐乡御珑湾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越城区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绍兴市越城区门前江社区东江银湾小区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柯桥区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浪琴社区檀府小区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柯桥区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黄社溇社区大坂风情小区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上虞区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亚厦中央假日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上虞区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宝华和天下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上虞区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宝华家天下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诸暨市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诸暨市东福社区兴盛苑小区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97.7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诸暨市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诸暨市东福社区紫悦城小区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诸暨市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诸暨市东盛社区朗臻雅苑小区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诸暨市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诸暨市东盛社区步升花园小区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嵊州市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嵊州中大剡溪花园小区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新昌县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新昌县南明花园小区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新昌县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新昌县尚品国际小区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婺城区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丽泽花园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婺城区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欧瑞得尚华庭小区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婺城区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保集半岛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婺城区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南国名城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婺城区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泰地世锦园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金东区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金都美地小区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金东区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东方兰庭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金东区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三江国际花园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兰溪市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兰溪市世贸151公馆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东阳市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新光·希宝广场小区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义乌市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义乌市龙山雅苑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永康市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永康丽州一品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永康市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金华绿城物业管理服务有限公司永康分公司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浦江县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浦江县万固·浦阳壹号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市本级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兰馨苑小区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市本级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世纪美林小区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柯城区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迎和社区府东一区小区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柯城区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迎和社区国金学府小区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衢江区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美丽东城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衢江区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和谐家园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开化县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澜庭国际小区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开化县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东方广场小区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定海区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城市新境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定海区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丹桂园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定海区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玫瑰园南区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定海区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舟山玫瑰园.诚园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普陀区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东方名苑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普陀区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浙能蓝园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岱山县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海月名都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岱山县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太阳城一区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岱山县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茗都华庭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嵊泗县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钻石苑小区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临城新区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中央花城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椒江区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椒江区金色兰庭小区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椒江区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椒江区瑞景名苑小区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黄岩区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黄岩区利滋玫瑰湾小区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黄岩区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黄岩区大环家园小区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黄岩区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黄岩区大环明珠小区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路桥区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路桥区水天一色小区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路桥区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路桥区御景湾小区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临海市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临海市靖江花城小区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临海市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临海市世纪花城小区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临海市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临海市阳光花城小区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临海市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临海市朗成大时代小区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88.7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温岭市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温岭市海普佳苑小区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温岭市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温岭市豪成·东方花苑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温岭市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温岭市佳园西区小区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玉环市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玉环市欧洲花园小区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天台县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浙江杨帆物业管理有限公司龙湾物业服务中心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天台县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浙江杨帆物业管理有限公司豪庭峰物业服务中心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仙居县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永安花园小区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仙居县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仙居县东方华庭小区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三门县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三门县江南明珠小区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三门县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三门县水岸公馆小区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莲都区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上海新湖绿城物业服务有限公司丽水分公司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莲都区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南都物业服务集团股份有限公司丽水分公司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龙泉市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德光德锦苑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青田县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绿洲花园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青田县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万基·爱丽斯特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云和县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云和县金丰嘉苑小区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庆元县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濛洲花园小区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缙云县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金水湾城市花园小区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遂昌县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华鸿锦园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松阳县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松阳县江南豪园小区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86.9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景宁畲族自治县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亲亲家园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97</w:t>
            </w:r>
          </w:p>
        </w:tc>
      </w:tr>
    </w:tbl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0" w:h="16840"/>
      <w:pgMar w:top="1440" w:right="1644" w:bottom="1440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876674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B8E"/>
    <w:rsid w:val="0004389C"/>
    <w:rsid w:val="00050270"/>
    <w:rsid w:val="000538E2"/>
    <w:rsid w:val="00064842"/>
    <w:rsid w:val="00077814"/>
    <w:rsid w:val="000A7575"/>
    <w:rsid w:val="000B006E"/>
    <w:rsid w:val="000C0E1E"/>
    <w:rsid w:val="000C518D"/>
    <w:rsid w:val="000C5E96"/>
    <w:rsid w:val="000D3932"/>
    <w:rsid w:val="000D706A"/>
    <w:rsid w:val="000D7ADD"/>
    <w:rsid w:val="000E10CA"/>
    <w:rsid w:val="000E1A49"/>
    <w:rsid w:val="000F0187"/>
    <w:rsid w:val="000F5B6F"/>
    <w:rsid w:val="0011027F"/>
    <w:rsid w:val="00114708"/>
    <w:rsid w:val="00117CDF"/>
    <w:rsid w:val="00143009"/>
    <w:rsid w:val="001468F5"/>
    <w:rsid w:val="00150EDD"/>
    <w:rsid w:val="0016722E"/>
    <w:rsid w:val="00172A27"/>
    <w:rsid w:val="0017649A"/>
    <w:rsid w:val="00176F0C"/>
    <w:rsid w:val="00184D6B"/>
    <w:rsid w:val="001A4DE0"/>
    <w:rsid w:val="001A638B"/>
    <w:rsid w:val="001B3F42"/>
    <w:rsid w:val="001C4492"/>
    <w:rsid w:val="001C4F0E"/>
    <w:rsid w:val="001E2F23"/>
    <w:rsid w:val="001F7B8A"/>
    <w:rsid w:val="00204748"/>
    <w:rsid w:val="00215F81"/>
    <w:rsid w:val="00234638"/>
    <w:rsid w:val="00264EA3"/>
    <w:rsid w:val="00271109"/>
    <w:rsid w:val="00284BDA"/>
    <w:rsid w:val="00285BCB"/>
    <w:rsid w:val="002861D3"/>
    <w:rsid w:val="002A79BE"/>
    <w:rsid w:val="002B21EA"/>
    <w:rsid w:val="002C1A48"/>
    <w:rsid w:val="002C6F48"/>
    <w:rsid w:val="002C70D7"/>
    <w:rsid w:val="002D5D13"/>
    <w:rsid w:val="002E41BC"/>
    <w:rsid w:val="002F0C78"/>
    <w:rsid w:val="00316A74"/>
    <w:rsid w:val="00321B4D"/>
    <w:rsid w:val="003302AF"/>
    <w:rsid w:val="003376F4"/>
    <w:rsid w:val="00370EEE"/>
    <w:rsid w:val="00375D64"/>
    <w:rsid w:val="00390B0F"/>
    <w:rsid w:val="00395161"/>
    <w:rsid w:val="00397101"/>
    <w:rsid w:val="00397B04"/>
    <w:rsid w:val="003A3CAA"/>
    <w:rsid w:val="003B0FC7"/>
    <w:rsid w:val="003B31DD"/>
    <w:rsid w:val="003D1AEE"/>
    <w:rsid w:val="003E5707"/>
    <w:rsid w:val="003E7F7C"/>
    <w:rsid w:val="003F6DE3"/>
    <w:rsid w:val="00401728"/>
    <w:rsid w:val="0040233E"/>
    <w:rsid w:val="00404F49"/>
    <w:rsid w:val="0041784C"/>
    <w:rsid w:val="00435C5F"/>
    <w:rsid w:val="00442A30"/>
    <w:rsid w:val="00442E13"/>
    <w:rsid w:val="004655C1"/>
    <w:rsid w:val="00473625"/>
    <w:rsid w:val="00476B93"/>
    <w:rsid w:val="00484522"/>
    <w:rsid w:val="00484DFD"/>
    <w:rsid w:val="004C17A3"/>
    <w:rsid w:val="004C24A3"/>
    <w:rsid w:val="004D15F1"/>
    <w:rsid w:val="004F0266"/>
    <w:rsid w:val="004F4C68"/>
    <w:rsid w:val="004F66F0"/>
    <w:rsid w:val="00500908"/>
    <w:rsid w:val="00502F0A"/>
    <w:rsid w:val="00521378"/>
    <w:rsid w:val="005346E7"/>
    <w:rsid w:val="005405C4"/>
    <w:rsid w:val="00543832"/>
    <w:rsid w:val="005445A7"/>
    <w:rsid w:val="0055092B"/>
    <w:rsid w:val="00553EC8"/>
    <w:rsid w:val="005557C5"/>
    <w:rsid w:val="00561FC9"/>
    <w:rsid w:val="0057769C"/>
    <w:rsid w:val="005920B1"/>
    <w:rsid w:val="00592201"/>
    <w:rsid w:val="005B5857"/>
    <w:rsid w:val="005C4425"/>
    <w:rsid w:val="005C4513"/>
    <w:rsid w:val="005D3BEA"/>
    <w:rsid w:val="005D778F"/>
    <w:rsid w:val="005E0CCF"/>
    <w:rsid w:val="005F1212"/>
    <w:rsid w:val="005F2932"/>
    <w:rsid w:val="005F5810"/>
    <w:rsid w:val="00604C63"/>
    <w:rsid w:val="00634861"/>
    <w:rsid w:val="0063576D"/>
    <w:rsid w:val="006363B1"/>
    <w:rsid w:val="006400C8"/>
    <w:rsid w:val="00641DFE"/>
    <w:rsid w:val="0064443B"/>
    <w:rsid w:val="00662A0C"/>
    <w:rsid w:val="00667F43"/>
    <w:rsid w:val="00671FF0"/>
    <w:rsid w:val="006A1230"/>
    <w:rsid w:val="006A356F"/>
    <w:rsid w:val="006B6149"/>
    <w:rsid w:val="006C38A5"/>
    <w:rsid w:val="006C51CE"/>
    <w:rsid w:val="006D14D0"/>
    <w:rsid w:val="006E76E9"/>
    <w:rsid w:val="006F5841"/>
    <w:rsid w:val="007021B6"/>
    <w:rsid w:val="0070644D"/>
    <w:rsid w:val="00715798"/>
    <w:rsid w:val="00724A69"/>
    <w:rsid w:val="00727D0E"/>
    <w:rsid w:val="00742877"/>
    <w:rsid w:val="00746F8D"/>
    <w:rsid w:val="00746FBE"/>
    <w:rsid w:val="00752B28"/>
    <w:rsid w:val="007579F9"/>
    <w:rsid w:val="007610D2"/>
    <w:rsid w:val="0076365B"/>
    <w:rsid w:val="007808CE"/>
    <w:rsid w:val="00787E7A"/>
    <w:rsid w:val="00795FCB"/>
    <w:rsid w:val="007A0D4D"/>
    <w:rsid w:val="007A67BB"/>
    <w:rsid w:val="007B4BCC"/>
    <w:rsid w:val="007C70D5"/>
    <w:rsid w:val="007D7ECC"/>
    <w:rsid w:val="007E4CD7"/>
    <w:rsid w:val="007E5676"/>
    <w:rsid w:val="007E56F6"/>
    <w:rsid w:val="007F392A"/>
    <w:rsid w:val="008012AD"/>
    <w:rsid w:val="00822894"/>
    <w:rsid w:val="00831167"/>
    <w:rsid w:val="00831DD5"/>
    <w:rsid w:val="00835197"/>
    <w:rsid w:val="00843BAE"/>
    <w:rsid w:val="00854DB4"/>
    <w:rsid w:val="008600D3"/>
    <w:rsid w:val="00860AC1"/>
    <w:rsid w:val="00861EEB"/>
    <w:rsid w:val="008679F4"/>
    <w:rsid w:val="008702B4"/>
    <w:rsid w:val="0088269E"/>
    <w:rsid w:val="00883253"/>
    <w:rsid w:val="00885EFD"/>
    <w:rsid w:val="00890D09"/>
    <w:rsid w:val="008979F6"/>
    <w:rsid w:val="008A5FC7"/>
    <w:rsid w:val="008C2110"/>
    <w:rsid w:val="008C27F7"/>
    <w:rsid w:val="008D47B6"/>
    <w:rsid w:val="008E2E4E"/>
    <w:rsid w:val="00920B3B"/>
    <w:rsid w:val="0096254A"/>
    <w:rsid w:val="0098533B"/>
    <w:rsid w:val="009869B0"/>
    <w:rsid w:val="009A2163"/>
    <w:rsid w:val="009C6B58"/>
    <w:rsid w:val="009D5C09"/>
    <w:rsid w:val="009D5F8F"/>
    <w:rsid w:val="009E4528"/>
    <w:rsid w:val="009F3B45"/>
    <w:rsid w:val="00A0110D"/>
    <w:rsid w:val="00A06ECB"/>
    <w:rsid w:val="00A17734"/>
    <w:rsid w:val="00A2380A"/>
    <w:rsid w:val="00A41B1F"/>
    <w:rsid w:val="00A574AD"/>
    <w:rsid w:val="00A8412B"/>
    <w:rsid w:val="00A8529C"/>
    <w:rsid w:val="00AA57A4"/>
    <w:rsid w:val="00AA619B"/>
    <w:rsid w:val="00AD448E"/>
    <w:rsid w:val="00AD5D00"/>
    <w:rsid w:val="00AE2A0C"/>
    <w:rsid w:val="00AE7092"/>
    <w:rsid w:val="00AE7DCA"/>
    <w:rsid w:val="00AF5F23"/>
    <w:rsid w:val="00B041F0"/>
    <w:rsid w:val="00B34B2A"/>
    <w:rsid w:val="00B64062"/>
    <w:rsid w:val="00B660E4"/>
    <w:rsid w:val="00BB163E"/>
    <w:rsid w:val="00BB1C73"/>
    <w:rsid w:val="00BB4164"/>
    <w:rsid w:val="00BC2FB9"/>
    <w:rsid w:val="00BD44A9"/>
    <w:rsid w:val="00BE2226"/>
    <w:rsid w:val="00BF4C7F"/>
    <w:rsid w:val="00BF5577"/>
    <w:rsid w:val="00C243F0"/>
    <w:rsid w:val="00C26D8B"/>
    <w:rsid w:val="00C42275"/>
    <w:rsid w:val="00C66F0A"/>
    <w:rsid w:val="00C84256"/>
    <w:rsid w:val="00C85FDB"/>
    <w:rsid w:val="00C869F5"/>
    <w:rsid w:val="00CB43AC"/>
    <w:rsid w:val="00CB5F3F"/>
    <w:rsid w:val="00CC65EF"/>
    <w:rsid w:val="00CD4E1E"/>
    <w:rsid w:val="00CE516A"/>
    <w:rsid w:val="00CE5518"/>
    <w:rsid w:val="00CF3B63"/>
    <w:rsid w:val="00D03A51"/>
    <w:rsid w:val="00D03F15"/>
    <w:rsid w:val="00D141C1"/>
    <w:rsid w:val="00D2150B"/>
    <w:rsid w:val="00D22235"/>
    <w:rsid w:val="00D3063F"/>
    <w:rsid w:val="00D415B3"/>
    <w:rsid w:val="00D44E57"/>
    <w:rsid w:val="00D51834"/>
    <w:rsid w:val="00D52962"/>
    <w:rsid w:val="00D55353"/>
    <w:rsid w:val="00D6668B"/>
    <w:rsid w:val="00D7283E"/>
    <w:rsid w:val="00D84B44"/>
    <w:rsid w:val="00DA3598"/>
    <w:rsid w:val="00DB0F02"/>
    <w:rsid w:val="00DB1C8A"/>
    <w:rsid w:val="00DD0994"/>
    <w:rsid w:val="00DD72BD"/>
    <w:rsid w:val="00DE7955"/>
    <w:rsid w:val="00DF6952"/>
    <w:rsid w:val="00E00A28"/>
    <w:rsid w:val="00E23881"/>
    <w:rsid w:val="00E43735"/>
    <w:rsid w:val="00E46558"/>
    <w:rsid w:val="00E5409B"/>
    <w:rsid w:val="00E6218B"/>
    <w:rsid w:val="00E66B62"/>
    <w:rsid w:val="00E67B4C"/>
    <w:rsid w:val="00E70A5F"/>
    <w:rsid w:val="00E72D51"/>
    <w:rsid w:val="00E7405E"/>
    <w:rsid w:val="00E97661"/>
    <w:rsid w:val="00EA1D01"/>
    <w:rsid w:val="00EA4864"/>
    <w:rsid w:val="00EA4F1C"/>
    <w:rsid w:val="00EC50DE"/>
    <w:rsid w:val="00ED2084"/>
    <w:rsid w:val="00EE3D5B"/>
    <w:rsid w:val="00EE6512"/>
    <w:rsid w:val="00EF4489"/>
    <w:rsid w:val="00F0343D"/>
    <w:rsid w:val="00F07FC9"/>
    <w:rsid w:val="00F43B3B"/>
    <w:rsid w:val="00F44218"/>
    <w:rsid w:val="00F4790D"/>
    <w:rsid w:val="00F57C6A"/>
    <w:rsid w:val="00F63FAC"/>
    <w:rsid w:val="00F71D44"/>
    <w:rsid w:val="00F802F1"/>
    <w:rsid w:val="00F94978"/>
    <w:rsid w:val="00FA1F35"/>
    <w:rsid w:val="00FB188F"/>
    <w:rsid w:val="00FB2C90"/>
    <w:rsid w:val="00FB51B7"/>
    <w:rsid w:val="00FE3B93"/>
    <w:rsid w:val="00FF3554"/>
    <w:rsid w:val="0173150B"/>
    <w:rsid w:val="01E41DD3"/>
    <w:rsid w:val="02196193"/>
    <w:rsid w:val="023E2B33"/>
    <w:rsid w:val="02A4092B"/>
    <w:rsid w:val="02EE5D22"/>
    <w:rsid w:val="034B544D"/>
    <w:rsid w:val="03733B48"/>
    <w:rsid w:val="03B642EB"/>
    <w:rsid w:val="03B65071"/>
    <w:rsid w:val="03FC5840"/>
    <w:rsid w:val="0493078F"/>
    <w:rsid w:val="05784C24"/>
    <w:rsid w:val="0584711F"/>
    <w:rsid w:val="070820C6"/>
    <w:rsid w:val="081E1FEE"/>
    <w:rsid w:val="08203848"/>
    <w:rsid w:val="083F3D21"/>
    <w:rsid w:val="089F2C82"/>
    <w:rsid w:val="09BC2C4D"/>
    <w:rsid w:val="0AA07139"/>
    <w:rsid w:val="0BA10DBE"/>
    <w:rsid w:val="0C657C5C"/>
    <w:rsid w:val="0DF0014D"/>
    <w:rsid w:val="0ECC53DD"/>
    <w:rsid w:val="110B213D"/>
    <w:rsid w:val="12940ABC"/>
    <w:rsid w:val="12A272BE"/>
    <w:rsid w:val="13FE0A1B"/>
    <w:rsid w:val="140E067D"/>
    <w:rsid w:val="141132BC"/>
    <w:rsid w:val="146524F7"/>
    <w:rsid w:val="14F5126E"/>
    <w:rsid w:val="159B67CB"/>
    <w:rsid w:val="15C95987"/>
    <w:rsid w:val="1630297E"/>
    <w:rsid w:val="1658796E"/>
    <w:rsid w:val="177940E9"/>
    <w:rsid w:val="185249C1"/>
    <w:rsid w:val="1A126DAF"/>
    <w:rsid w:val="1B441043"/>
    <w:rsid w:val="1C1E3054"/>
    <w:rsid w:val="1C4611C1"/>
    <w:rsid w:val="1C8C1767"/>
    <w:rsid w:val="1DAA4C94"/>
    <w:rsid w:val="1DB2409C"/>
    <w:rsid w:val="1DF32867"/>
    <w:rsid w:val="1FEE6854"/>
    <w:rsid w:val="20225ED9"/>
    <w:rsid w:val="20745E08"/>
    <w:rsid w:val="214C147A"/>
    <w:rsid w:val="21761896"/>
    <w:rsid w:val="21972CB5"/>
    <w:rsid w:val="2240158F"/>
    <w:rsid w:val="22AE141E"/>
    <w:rsid w:val="235B43BC"/>
    <w:rsid w:val="235F52CF"/>
    <w:rsid w:val="2415303E"/>
    <w:rsid w:val="24512EF2"/>
    <w:rsid w:val="25E80D79"/>
    <w:rsid w:val="26EC9E5A"/>
    <w:rsid w:val="270D2B57"/>
    <w:rsid w:val="278D3B6D"/>
    <w:rsid w:val="28117C34"/>
    <w:rsid w:val="281207B2"/>
    <w:rsid w:val="296F21CE"/>
    <w:rsid w:val="2A180464"/>
    <w:rsid w:val="2B3353F5"/>
    <w:rsid w:val="2B6AEC78"/>
    <w:rsid w:val="2E830408"/>
    <w:rsid w:val="2EBBA93F"/>
    <w:rsid w:val="2EDF6E97"/>
    <w:rsid w:val="2FAA3772"/>
    <w:rsid w:val="2FBD446A"/>
    <w:rsid w:val="3007543D"/>
    <w:rsid w:val="305114A2"/>
    <w:rsid w:val="306641EB"/>
    <w:rsid w:val="30AF6B35"/>
    <w:rsid w:val="31182FD4"/>
    <w:rsid w:val="311B1653"/>
    <w:rsid w:val="321B032D"/>
    <w:rsid w:val="32D03CB6"/>
    <w:rsid w:val="32DB078E"/>
    <w:rsid w:val="3309481F"/>
    <w:rsid w:val="33CB15EC"/>
    <w:rsid w:val="345C77CB"/>
    <w:rsid w:val="369A2B19"/>
    <w:rsid w:val="36A137D2"/>
    <w:rsid w:val="378C0E6F"/>
    <w:rsid w:val="385B12A6"/>
    <w:rsid w:val="385E22FE"/>
    <w:rsid w:val="38AD5D10"/>
    <w:rsid w:val="395077C5"/>
    <w:rsid w:val="3A486091"/>
    <w:rsid w:val="3AB523C7"/>
    <w:rsid w:val="3AB6554C"/>
    <w:rsid w:val="3B7E08E7"/>
    <w:rsid w:val="3BE2338E"/>
    <w:rsid w:val="3C7372AD"/>
    <w:rsid w:val="3E056024"/>
    <w:rsid w:val="3EE57912"/>
    <w:rsid w:val="3F891996"/>
    <w:rsid w:val="400E2057"/>
    <w:rsid w:val="41CE4FFF"/>
    <w:rsid w:val="41EF5AB4"/>
    <w:rsid w:val="42350DFD"/>
    <w:rsid w:val="42F348BF"/>
    <w:rsid w:val="434D5E5A"/>
    <w:rsid w:val="43852FD3"/>
    <w:rsid w:val="44733713"/>
    <w:rsid w:val="44D1790A"/>
    <w:rsid w:val="44F6401E"/>
    <w:rsid w:val="46B337B0"/>
    <w:rsid w:val="480004AC"/>
    <w:rsid w:val="484279AC"/>
    <w:rsid w:val="48543446"/>
    <w:rsid w:val="48A73BA8"/>
    <w:rsid w:val="49853F87"/>
    <w:rsid w:val="49C41457"/>
    <w:rsid w:val="4A6B64E2"/>
    <w:rsid w:val="4A75D3DA"/>
    <w:rsid w:val="4B181C11"/>
    <w:rsid w:val="4CD81CD7"/>
    <w:rsid w:val="4CF562A0"/>
    <w:rsid w:val="4D906EE6"/>
    <w:rsid w:val="4DAB496E"/>
    <w:rsid w:val="4EE61F6A"/>
    <w:rsid w:val="4EFBE8C6"/>
    <w:rsid w:val="4F5F7BCB"/>
    <w:rsid w:val="4FA407B4"/>
    <w:rsid w:val="4FF68C2E"/>
    <w:rsid w:val="51086E5C"/>
    <w:rsid w:val="515F5B4C"/>
    <w:rsid w:val="51AC65D4"/>
    <w:rsid w:val="51F26C42"/>
    <w:rsid w:val="52565736"/>
    <w:rsid w:val="532F2E48"/>
    <w:rsid w:val="53B06C6E"/>
    <w:rsid w:val="53E15F1F"/>
    <w:rsid w:val="53FE7AD8"/>
    <w:rsid w:val="54DC61AC"/>
    <w:rsid w:val="54FF353B"/>
    <w:rsid w:val="551BC32A"/>
    <w:rsid w:val="56FF05C7"/>
    <w:rsid w:val="570D1A9A"/>
    <w:rsid w:val="5741107A"/>
    <w:rsid w:val="580E4B3B"/>
    <w:rsid w:val="590B672D"/>
    <w:rsid w:val="59CE6114"/>
    <w:rsid w:val="59E71C42"/>
    <w:rsid w:val="5AC61245"/>
    <w:rsid w:val="5AE20D2A"/>
    <w:rsid w:val="5C691230"/>
    <w:rsid w:val="5C6A770B"/>
    <w:rsid w:val="5D4C72B1"/>
    <w:rsid w:val="5E0D475F"/>
    <w:rsid w:val="5F0B3BFC"/>
    <w:rsid w:val="5F0F3F50"/>
    <w:rsid w:val="5FEBE7F7"/>
    <w:rsid w:val="60B77C64"/>
    <w:rsid w:val="60F938C7"/>
    <w:rsid w:val="62D95100"/>
    <w:rsid w:val="6305145F"/>
    <w:rsid w:val="635D3CC5"/>
    <w:rsid w:val="63936D47"/>
    <w:rsid w:val="64146F9B"/>
    <w:rsid w:val="648600E5"/>
    <w:rsid w:val="65BA155E"/>
    <w:rsid w:val="684E4DC0"/>
    <w:rsid w:val="69356C75"/>
    <w:rsid w:val="693A2407"/>
    <w:rsid w:val="6A052E80"/>
    <w:rsid w:val="6C551837"/>
    <w:rsid w:val="6C7D25EF"/>
    <w:rsid w:val="6C90760D"/>
    <w:rsid w:val="6CEF551F"/>
    <w:rsid w:val="6D1C7376"/>
    <w:rsid w:val="6F4CE953"/>
    <w:rsid w:val="6F75703E"/>
    <w:rsid w:val="6FFFDACA"/>
    <w:rsid w:val="72AC2377"/>
    <w:rsid w:val="745A1BD3"/>
    <w:rsid w:val="74AE45D6"/>
    <w:rsid w:val="75595F5F"/>
    <w:rsid w:val="77677635"/>
    <w:rsid w:val="77793EF3"/>
    <w:rsid w:val="777D250A"/>
    <w:rsid w:val="777D9E78"/>
    <w:rsid w:val="78415F19"/>
    <w:rsid w:val="785D59D0"/>
    <w:rsid w:val="7A02229C"/>
    <w:rsid w:val="7B7F13DB"/>
    <w:rsid w:val="7B8F8462"/>
    <w:rsid w:val="7C3831E2"/>
    <w:rsid w:val="7C584B06"/>
    <w:rsid w:val="7C743003"/>
    <w:rsid w:val="7CE46D92"/>
    <w:rsid w:val="7D131A33"/>
    <w:rsid w:val="7D571609"/>
    <w:rsid w:val="7D763D41"/>
    <w:rsid w:val="7D7B8639"/>
    <w:rsid w:val="7DDFC7BD"/>
    <w:rsid w:val="7DFEE4A2"/>
    <w:rsid w:val="7E3B22B9"/>
    <w:rsid w:val="7EBF10DC"/>
    <w:rsid w:val="7EF8E2BC"/>
    <w:rsid w:val="7F37718D"/>
    <w:rsid w:val="7FEDDA79"/>
    <w:rsid w:val="96EAEF07"/>
    <w:rsid w:val="9FFF2A6B"/>
    <w:rsid w:val="A5B73C32"/>
    <w:rsid w:val="BDE501E6"/>
    <w:rsid w:val="BDFDA093"/>
    <w:rsid w:val="BFAC1A5D"/>
    <w:rsid w:val="DCE90BAF"/>
    <w:rsid w:val="DECFD579"/>
    <w:rsid w:val="DFEE2954"/>
    <w:rsid w:val="DFFA1248"/>
    <w:rsid w:val="EEBF3A8C"/>
    <w:rsid w:val="EFF7ED8C"/>
    <w:rsid w:val="F352828B"/>
    <w:rsid w:val="F3FF1179"/>
    <w:rsid w:val="F7BFCF0B"/>
    <w:rsid w:val="FC6FB039"/>
    <w:rsid w:val="FD7AF62F"/>
    <w:rsid w:val="FDBDD71D"/>
    <w:rsid w:val="FDBEB366"/>
    <w:rsid w:val="FEFFA5AF"/>
    <w:rsid w:val="FF9D6788"/>
    <w:rsid w:val="FFBE54BB"/>
    <w:rsid w:val="FFED6411"/>
    <w:rsid w:val="FFEF9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2626</Words>
  <Characters>14974</Characters>
  <Lines>124</Lines>
  <Paragraphs>35</Paragraphs>
  <TotalTime>43</TotalTime>
  <ScaleCrop>false</ScaleCrop>
  <LinksUpToDate>false</LinksUpToDate>
  <CharactersWithSpaces>17565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2020-12-14T07:41:00Z</dcterms:created>
  <dc:creator>DD</dc:creator>
  <cp:lastModifiedBy>wx</cp:lastModifiedBy>
  <cp:lastPrinted>2020-12-15T20:05:00Z</cp:lastPrinted>
  <dcterms:modified xsi:type="dcterms:W3CDTF">2021-12-06T01:47:10Z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