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76" w:rsidRDefault="000F3A76" w:rsidP="004640B5">
      <w:pPr>
        <w:jc w:val="left"/>
        <w:outlineLvl w:val="0"/>
        <w:rPr>
          <w:rFonts w:eastAsia="仿宋_GB2312"/>
          <w:sz w:val="32"/>
          <w:szCs w:val="44"/>
        </w:rPr>
      </w:pPr>
    </w:p>
    <w:p w:rsidR="000F3A76" w:rsidRDefault="000F3A76" w:rsidP="004640B5">
      <w:pPr>
        <w:jc w:val="left"/>
        <w:outlineLvl w:val="0"/>
        <w:rPr>
          <w:rFonts w:eastAsia="仿宋_GB2312"/>
          <w:sz w:val="32"/>
          <w:szCs w:val="44"/>
        </w:rPr>
      </w:pPr>
    </w:p>
    <w:p w:rsidR="00AE45B3" w:rsidRPr="00155E8E" w:rsidRDefault="008A67F6" w:rsidP="004640B5">
      <w:pPr>
        <w:jc w:val="left"/>
        <w:outlineLvl w:val="0"/>
        <w:rPr>
          <w:rFonts w:eastAsia="仿宋_GB2312"/>
          <w:sz w:val="32"/>
          <w:szCs w:val="44"/>
        </w:rPr>
      </w:pPr>
      <w:r>
        <w:rPr>
          <w:rFonts w:eastAsia="仿宋_GB2312" w:hint="eastAsia"/>
          <w:sz w:val="32"/>
          <w:szCs w:val="44"/>
        </w:rPr>
        <w:t>附件</w:t>
      </w:r>
      <w:r>
        <w:rPr>
          <w:rFonts w:eastAsia="仿宋_GB2312" w:hint="eastAsia"/>
          <w:sz w:val="32"/>
          <w:szCs w:val="44"/>
        </w:rPr>
        <w:t>7</w:t>
      </w:r>
    </w:p>
    <w:p w:rsidR="004640B5" w:rsidRPr="00155E8E" w:rsidRDefault="004640B5" w:rsidP="00AE45B3">
      <w:pPr>
        <w:spacing w:line="520" w:lineRule="exact"/>
        <w:jc w:val="center"/>
        <w:rPr>
          <w:sz w:val="32"/>
        </w:rPr>
      </w:pPr>
    </w:p>
    <w:p w:rsidR="00C25A89" w:rsidRPr="00155E8E" w:rsidRDefault="00C25A89" w:rsidP="00C25A89">
      <w:pPr>
        <w:spacing w:line="360" w:lineRule="auto"/>
        <w:rPr>
          <w:rFonts w:eastAsia="仿宋_GB2312"/>
          <w:sz w:val="32"/>
        </w:rPr>
      </w:pPr>
    </w:p>
    <w:p w:rsidR="00C25A89" w:rsidRPr="00155E8E" w:rsidRDefault="00C25A89" w:rsidP="008223C4">
      <w:pPr>
        <w:spacing w:line="520" w:lineRule="exact"/>
        <w:jc w:val="center"/>
        <w:outlineLvl w:val="1"/>
        <w:rPr>
          <w:rFonts w:eastAsia="方正小标宋简体"/>
          <w:b/>
          <w:bCs/>
          <w:sz w:val="44"/>
          <w:szCs w:val="44"/>
        </w:rPr>
      </w:pPr>
      <w:r w:rsidRPr="00155E8E">
        <w:rPr>
          <w:rFonts w:eastAsia="方正小标宋简体" w:hint="eastAsia"/>
          <w:b/>
          <w:bCs/>
          <w:sz w:val="44"/>
          <w:szCs w:val="44"/>
        </w:rPr>
        <w:t>承诺书</w:t>
      </w:r>
    </w:p>
    <w:p w:rsidR="00C25A89" w:rsidRPr="00155E8E" w:rsidRDefault="00C25A89" w:rsidP="00C25A89">
      <w:pPr>
        <w:spacing w:line="520" w:lineRule="exact"/>
        <w:jc w:val="center"/>
        <w:rPr>
          <w:rFonts w:eastAsia="方正小标宋简体"/>
          <w:sz w:val="36"/>
          <w:szCs w:val="36"/>
        </w:rPr>
      </w:pPr>
    </w:p>
    <w:p w:rsidR="00C25A89" w:rsidRPr="00155E8E" w:rsidRDefault="00375057" w:rsidP="00C25A89">
      <w:pPr>
        <w:pBdr>
          <w:top w:val="none" w:sz="0" w:space="1" w:color="auto"/>
          <w:left w:val="none" w:sz="0" w:space="4" w:color="auto"/>
          <w:right w:val="none" w:sz="0" w:space="5" w:color="auto"/>
        </w:pBdr>
        <w:spacing w:line="360" w:lineRule="auto"/>
        <w:ind w:firstLineChars="200" w:firstLine="640"/>
        <w:rPr>
          <w:rFonts w:eastAsia="仿宋_GB2312"/>
          <w:sz w:val="32"/>
          <w:u w:val="single"/>
        </w:rPr>
      </w:pPr>
      <w:r w:rsidRPr="00155E8E">
        <w:rPr>
          <w:rFonts w:eastAsia="仿宋_GB2312" w:hint="eastAsia"/>
          <w:sz w:val="32"/>
        </w:rPr>
        <w:t>我单位根据</w:t>
      </w:r>
      <w:r w:rsidR="00C25A89" w:rsidRPr="00155E8E">
        <w:rPr>
          <w:rFonts w:eastAsia="仿宋_GB2312" w:hint="eastAsia"/>
          <w:sz w:val="32"/>
        </w:rPr>
        <w:t>《</w:t>
      </w:r>
      <w:r w:rsidR="003833D3" w:rsidRPr="00155E8E">
        <w:rPr>
          <w:rFonts w:eastAsia="仿宋_GB2312" w:hint="eastAsia"/>
          <w:sz w:val="32"/>
        </w:rPr>
        <w:t>浙江省建设工程钱江杯（优质工程）</w:t>
      </w:r>
      <w:r w:rsidR="00E90CDE">
        <w:rPr>
          <w:rFonts w:eastAsia="仿宋_GB2312" w:hint="eastAsia"/>
          <w:sz w:val="32"/>
        </w:rPr>
        <w:t>考核</w:t>
      </w:r>
      <w:r w:rsidR="003833D3" w:rsidRPr="00155E8E">
        <w:rPr>
          <w:rFonts w:eastAsia="仿宋_GB2312" w:hint="eastAsia"/>
          <w:sz w:val="32"/>
        </w:rPr>
        <w:t>认定</w:t>
      </w:r>
      <w:r w:rsidR="00C25A89" w:rsidRPr="00155E8E">
        <w:rPr>
          <w:rFonts w:eastAsia="仿宋_GB2312" w:hint="eastAsia"/>
          <w:sz w:val="32"/>
        </w:rPr>
        <w:t>办法》及</w:t>
      </w:r>
      <w:r w:rsidR="000262CD" w:rsidRPr="00155E8E">
        <w:rPr>
          <w:rFonts w:eastAsia="仿宋_GB2312" w:hint="eastAsia"/>
          <w:sz w:val="32"/>
        </w:rPr>
        <w:t>浙江省建设工程钱江杯（优质工程）</w:t>
      </w:r>
      <w:r w:rsidR="00C25A89" w:rsidRPr="00155E8E">
        <w:rPr>
          <w:rFonts w:eastAsia="仿宋_GB2312" w:hint="eastAsia"/>
          <w:sz w:val="32"/>
        </w:rPr>
        <w:t>申报条件与材料要求，对工程申报</w:t>
      </w:r>
      <w:r w:rsidR="00134F1F">
        <w:rPr>
          <w:rFonts w:eastAsia="仿宋_GB2312" w:hint="eastAsia"/>
          <w:sz w:val="32"/>
        </w:rPr>
        <w:t>浙江省建设工程钱江杯</w:t>
      </w:r>
      <w:r w:rsidR="00D457B2" w:rsidRPr="00155E8E">
        <w:rPr>
          <w:rFonts w:eastAsia="仿宋_GB2312" w:hint="eastAsia"/>
          <w:sz w:val="32"/>
        </w:rPr>
        <w:t>（优质工程）</w:t>
      </w:r>
      <w:r w:rsidR="00F80BCB">
        <w:rPr>
          <w:rFonts w:eastAsia="仿宋_GB2312" w:hint="eastAsia"/>
          <w:sz w:val="32"/>
        </w:rPr>
        <w:t>考核认定时</w:t>
      </w:r>
      <w:bookmarkStart w:id="0" w:name="_GoBack"/>
      <w:bookmarkEnd w:id="0"/>
      <w:r w:rsidR="009A3CC5" w:rsidRPr="00155E8E">
        <w:rPr>
          <w:rFonts w:eastAsia="仿宋_GB2312" w:hint="eastAsia"/>
          <w:sz w:val="32"/>
        </w:rPr>
        <w:t>提交</w:t>
      </w:r>
      <w:r w:rsidR="00454657" w:rsidRPr="00155E8E">
        <w:rPr>
          <w:rFonts w:eastAsia="仿宋_GB2312" w:hint="eastAsia"/>
          <w:sz w:val="32"/>
        </w:rPr>
        <w:t>的申报材料</w:t>
      </w:r>
      <w:r w:rsidR="00C25A89" w:rsidRPr="00155E8E">
        <w:rPr>
          <w:rFonts w:eastAsia="仿宋_GB2312" w:hint="eastAsia"/>
          <w:sz w:val="32"/>
        </w:rPr>
        <w:t>与参与工程建设各单位认真核对，真实有效，准确无误，并按规定程序进行了申报。如有弄虚作假现象，自愿承担因此造成的一切责任和后果。</w:t>
      </w:r>
    </w:p>
    <w:p w:rsidR="00C25A89" w:rsidRPr="00155E8E" w:rsidRDefault="00C25A89" w:rsidP="00C25A89">
      <w:pPr>
        <w:spacing w:line="360" w:lineRule="auto"/>
        <w:jc w:val="left"/>
        <w:rPr>
          <w:rFonts w:eastAsia="仿宋"/>
          <w:sz w:val="32"/>
        </w:rPr>
      </w:pPr>
    </w:p>
    <w:p w:rsidR="00C25A89" w:rsidRPr="00155E8E" w:rsidRDefault="00C25A89" w:rsidP="00C25A89">
      <w:pPr>
        <w:spacing w:line="360" w:lineRule="auto"/>
        <w:jc w:val="left"/>
        <w:rPr>
          <w:rFonts w:eastAsia="仿宋"/>
          <w:sz w:val="32"/>
        </w:rPr>
      </w:pPr>
    </w:p>
    <w:p w:rsidR="00C25A89" w:rsidRPr="00155E8E" w:rsidRDefault="00C25A89" w:rsidP="00C25A89">
      <w:pPr>
        <w:spacing w:line="360" w:lineRule="auto"/>
        <w:jc w:val="left"/>
        <w:rPr>
          <w:rFonts w:eastAsia="仿宋"/>
          <w:sz w:val="32"/>
        </w:rPr>
      </w:pPr>
    </w:p>
    <w:p w:rsidR="00C25A89" w:rsidRPr="00155E8E" w:rsidRDefault="00C25A89" w:rsidP="00C25A89">
      <w:pPr>
        <w:spacing w:line="360" w:lineRule="auto"/>
        <w:jc w:val="left"/>
        <w:rPr>
          <w:rFonts w:eastAsia="仿宋"/>
          <w:sz w:val="32"/>
        </w:rPr>
      </w:pPr>
    </w:p>
    <w:p w:rsidR="00C25A89" w:rsidRPr="00155E8E" w:rsidRDefault="00C25A89" w:rsidP="00C25A89">
      <w:pPr>
        <w:ind w:firstLineChars="200" w:firstLine="640"/>
        <w:jc w:val="left"/>
        <w:rPr>
          <w:rFonts w:eastAsia="仿宋_GB2312"/>
          <w:sz w:val="32"/>
        </w:rPr>
      </w:pPr>
      <w:r w:rsidRPr="00155E8E">
        <w:rPr>
          <w:rFonts w:eastAsia="仿宋_GB2312" w:hint="eastAsia"/>
          <w:sz w:val="32"/>
        </w:rPr>
        <w:t>主申报单位法人代表签字：（公章）</w:t>
      </w:r>
    </w:p>
    <w:p w:rsidR="00C25A89" w:rsidRPr="00155E8E" w:rsidRDefault="00C25A89" w:rsidP="00C25A89">
      <w:pPr>
        <w:spacing w:line="360" w:lineRule="auto"/>
        <w:jc w:val="left"/>
        <w:rPr>
          <w:rFonts w:eastAsia="仿宋_GB2312"/>
          <w:sz w:val="32"/>
        </w:rPr>
      </w:pPr>
    </w:p>
    <w:p w:rsidR="00747DEF" w:rsidRPr="00155E8E" w:rsidRDefault="00042AF6" w:rsidP="00042AF6">
      <w:pPr>
        <w:widowControl/>
        <w:ind w:firstLineChars="200" w:firstLine="560"/>
        <w:jc w:val="right"/>
        <w:rPr>
          <w:rFonts w:eastAsia="仿宋_GB2312"/>
          <w:sz w:val="32"/>
        </w:rPr>
      </w:pPr>
      <w:r w:rsidRPr="00155E8E"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</w:t>
      </w:r>
      <w:r w:rsidRPr="00155E8E"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</w:t>
      </w:r>
      <w:r w:rsidRPr="00155E8E">
        <w:rPr>
          <w:rFonts w:eastAsia="仿宋_GB2312" w:hint="eastAsia"/>
          <w:sz w:val="28"/>
          <w:szCs w:val="28"/>
        </w:rPr>
        <w:t>日</w:t>
      </w:r>
    </w:p>
    <w:p w:rsidR="002838A2" w:rsidRPr="0028066C" w:rsidRDefault="002838A2" w:rsidP="003B1669">
      <w:pPr>
        <w:jc w:val="left"/>
      </w:pPr>
    </w:p>
    <w:sectPr w:rsidR="002838A2" w:rsidRPr="0028066C" w:rsidSect="00356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531" w:bottom="1644" w:left="1531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AF" w:rsidRDefault="00145FAF" w:rsidP="00F153FB">
      <w:pPr>
        <w:ind w:firstLine="640"/>
      </w:pPr>
      <w:r>
        <w:separator/>
      </w:r>
    </w:p>
  </w:endnote>
  <w:endnote w:type="continuationSeparator" w:id="0">
    <w:p w:rsidR="00145FAF" w:rsidRDefault="00145FAF" w:rsidP="00F153F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2C7DB8">
    <w:pPr>
      <w:pStyle w:val="a4"/>
      <w:ind w:firstLine="360"/>
      <w:jc w:val="center"/>
    </w:pPr>
  </w:p>
  <w:p w:rsidR="00E160AB" w:rsidRDefault="00E160AB" w:rsidP="00F153F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AF" w:rsidRDefault="00145FAF" w:rsidP="00F153FB">
      <w:pPr>
        <w:ind w:firstLine="640"/>
      </w:pPr>
      <w:r>
        <w:separator/>
      </w:r>
    </w:p>
  </w:footnote>
  <w:footnote w:type="continuationSeparator" w:id="0">
    <w:p w:rsidR="00145FAF" w:rsidRDefault="00145FAF" w:rsidP="00F153F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845B34"/>
  <w:p w:rsidR="00E160AB" w:rsidRPr="00845B34" w:rsidRDefault="00E160AB" w:rsidP="00845B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E7"/>
    <w:rsid w:val="000003D2"/>
    <w:rsid w:val="00000431"/>
    <w:rsid w:val="00001B1C"/>
    <w:rsid w:val="00001B77"/>
    <w:rsid w:val="00002E4C"/>
    <w:rsid w:val="00002F56"/>
    <w:rsid w:val="0000593F"/>
    <w:rsid w:val="000066C5"/>
    <w:rsid w:val="000078BE"/>
    <w:rsid w:val="00007A78"/>
    <w:rsid w:val="00010253"/>
    <w:rsid w:val="00010F58"/>
    <w:rsid w:val="00010F97"/>
    <w:rsid w:val="00012D07"/>
    <w:rsid w:val="00012FE6"/>
    <w:rsid w:val="00013278"/>
    <w:rsid w:val="0001378B"/>
    <w:rsid w:val="000140C3"/>
    <w:rsid w:val="000146C7"/>
    <w:rsid w:val="00014D0A"/>
    <w:rsid w:val="0001697B"/>
    <w:rsid w:val="00016F3F"/>
    <w:rsid w:val="0001769F"/>
    <w:rsid w:val="00021543"/>
    <w:rsid w:val="00021E49"/>
    <w:rsid w:val="000227E6"/>
    <w:rsid w:val="00022A26"/>
    <w:rsid w:val="00023CA6"/>
    <w:rsid w:val="000244BD"/>
    <w:rsid w:val="000248DC"/>
    <w:rsid w:val="00024B4D"/>
    <w:rsid w:val="000262CD"/>
    <w:rsid w:val="000266C5"/>
    <w:rsid w:val="00027187"/>
    <w:rsid w:val="00027BBE"/>
    <w:rsid w:val="00027D21"/>
    <w:rsid w:val="00027FCB"/>
    <w:rsid w:val="000317DC"/>
    <w:rsid w:val="0003284E"/>
    <w:rsid w:val="00032A59"/>
    <w:rsid w:val="00033162"/>
    <w:rsid w:val="00033E8A"/>
    <w:rsid w:val="0003517B"/>
    <w:rsid w:val="00036FA5"/>
    <w:rsid w:val="0003772D"/>
    <w:rsid w:val="000413BE"/>
    <w:rsid w:val="00042AF6"/>
    <w:rsid w:val="000440AB"/>
    <w:rsid w:val="000445E2"/>
    <w:rsid w:val="000447EB"/>
    <w:rsid w:val="00045E98"/>
    <w:rsid w:val="00052A1B"/>
    <w:rsid w:val="00055775"/>
    <w:rsid w:val="000568C2"/>
    <w:rsid w:val="000603F5"/>
    <w:rsid w:val="0006118E"/>
    <w:rsid w:val="00061604"/>
    <w:rsid w:val="00061DC6"/>
    <w:rsid w:val="00062D00"/>
    <w:rsid w:val="00063EB4"/>
    <w:rsid w:val="00066890"/>
    <w:rsid w:val="000679CD"/>
    <w:rsid w:val="0007425C"/>
    <w:rsid w:val="00074274"/>
    <w:rsid w:val="000764CA"/>
    <w:rsid w:val="0007677E"/>
    <w:rsid w:val="00076F11"/>
    <w:rsid w:val="00077973"/>
    <w:rsid w:val="00080493"/>
    <w:rsid w:val="00080CBD"/>
    <w:rsid w:val="00080F6B"/>
    <w:rsid w:val="000849DF"/>
    <w:rsid w:val="00084A5F"/>
    <w:rsid w:val="000854B2"/>
    <w:rsid w:val="0008677C"/>
    <w:rsid w:val="00090BC9"/>
    <w:rsid w:val="00091241"/>
    <w:rsid w:val="00092EB5"/>
    <w:rsid w:val="00093326"/>
    <w:rsid w:val="000936EA"/>
    <w:rsid w:val="000A056B"/>
    <w:rsid w:val="000A1D1E"/>
    <w:rsid w:val="000A1F82"/>
    <w:rsid w:val="000A4742"/>
    <w:rsid w:val="000A4E0A"/>
    <w:rsid w:val="000A54D1"/>
    <w:rsid w:val="000A6464"/>
    <w:rsid w:val="000A6F33"/>
    <w:rsid w:val="000A7413"/>
    <w:rsid w:val="000B0CB3"/>
    <w:rsid w:val="000B2E2B"/>
    <w:rsid w:val="000B3B64"/>
    <w:rsid w:val="000B4294"/>
    <w:rsid w:val="000B694C"/>
    <w:rsid w:val="000B6BDF"/>
    <w:rsid w:val="000B77A9"/>
    <w:rsid w:val="000C0E31"/>
    <w:rsid w:val="000C28FB"/>
    <w:rsid w:val="000C2F08"/>
    <w:rsid w:val="000C3038"/>
    <w:rsid w:val="000C39BD"/>
    <w:rsid w:val="000C3CC2"/>
    <w:rsid w:val="000C3CEA"/>
    <w:rsid w:val="000C460C"/>
    <w:rsid w:val="000C4BA9"/>
    <w:rsid w:val="000C66E7"/>
    <w:rsid w:val="000C6854"/>
    <w:rsid w:val="000C7024"/>
    <w:rsid w:val="000D02E0"/>
    <w:rsid w:val="000D0482"/>
    <w:rsid w:val="000D0B0F"/>
    <w:rsid w:val="000D1B6A"/>
    <w:rsid w:val="000D2760"/>
    <w:rsid w:val="000D2B69"/>
    <w:rsid w:val="000D34D6"/>
    <w:rsid w:val="000D5D53"/>
    <w:rsid w:val="000D788F"/>
    <w:rsid w:val="000D7BC1"/>
    <w:rsid w:val="000E0224"/>
    <w:rsid w:val="000E0CD2"/>
    <w:rsid w:val="000E0F72"/>
    <w:rsid w:val="000E0FA4"/>
    <w:rsid w:val="000E2501"/>
    <w:rsid w:val="000E2ADA"/>
    <w:rsid w:val="000E5231"/>
    <w:rsid w:val="000E565A"/>
    <w:rsid w:val="000E5B4F"/>
    <w:rsid w:val="000E60D5"/>
    <w:rsid w:val="000E65A5"/>
    <w:rsid w:val="000E70B8"/>
    <w:rsid w:val="000E7423"/>
    <w:rsid w:val="000E7678"/>
    <w:rsid w:val="000E7D93"/>
    <w:rsid w:val="000F16E1"/>
    <w:rsid w:val="000F2FDE"/>
    <w:rsid w:val="000F3A76"/>
    <w:rsid w:val="000F4118"/>
    <w:rsid w:val="000F4DA5"/>
    <w:rsid w:val="000F4E17"/>
    <w:rsid w:val="000F7905"/>
    <w:rsid w:val="001037F2"/>
    <w:rsid w:val="00104107"/>
    <w:rsid w:val="00104378"/>
    <w:rsid w:val="00106A3B"/>
    <w:rsid w:val="001071EA"/>
    <w:rsid w:val="00110851"/>
    <w:rsid w:val="00110F01"/>
    <w:rsid w:val="00112605"/>
    <w:rsid w:val="00114136"/>
    <w:rsid w:val="001144A1"/>
    <w:rsid w:val="001150B4"/>
    <w:rsid w:val="0011556C"/>
    <w:rsid w:val="00116321"/>
    <w:rsid w:val="0011689F"/>
    <w:rsid w:val="001201A2"/>
    <w:rsid w:val="00121C23"/>
    <w:rsid w:val="00121EAB"/>
    <w:rsid w:val="00124532"/>
    <w:rsid w:val="0012511F"/>
    <w:rsid w:val="00125728"/>
    <w:rsid w:val="001304F3"/>
    <w:rsid w:val="00131EB7"/>
    <w:rsid w:val="00134653"/>
    <w:rsid w:val="00134F1F"/>
    <w:rsid w:val="00135AE9"/>
    <w:rsid w:val="00141240"/>
    <w:rsid w:val="001428E9"/>
    <w:rsid w:val="0014345B"/>
    <w:rsid w:val="001445B7"/>
    <w:rsid w:val="00144782"/>
    <w:rsid w:val="00145FAF"/>
    <w:rsid w:val="0014720D"/>
    <w:rsid w:val="00150867"/>
    <w:rsid w:val="00150E8E"/>
    <w:rsid w:val="00151BD9"/>
    <w:rsid w:val="00154178"/>
    <w:rsid w:val="001558CB"/>
    <w:rsid w:val="00155E8E"/>
    <w:rsid w:val="00157EB0"/>
    <w:rsid w:val="0016555C"/>
    <w:rsid w:val="00166AAF"/>
    <w:rsid w:val="00170682"/>
    <w:rsid w:val="00175DEB"/>
    <w:rsid w:val="00175F3B"/>
    <w:rsid w:val="001762DE"/>
    <w:rsid w:val="00176EE0"/>
    <w:rsid w:val="00177A0A"/>
    <w:rsid w:val="00180716"/>
    <w:rsid w:val="0018076E"/>
    <w:rsid w:val="00180C76"/>
    <w:rsid w:val="00181509"/>
    <w:rsid w:val="00182390"/>
    <w:rsid w:val="001825DF"/>
    <w:rsid w:val="0018295D"/>
    <w:rsid w:val="00182DE3"/>
    <w:rsid w:val="00183E36"/>
    <w:rsid w:val="001841C9"/>
    <w:rsid w:val="00184435"/>
    <w:rsid w:val="00186CE7"/>
    <w:rsid w:val="00186FE6"/>
    <w:rsid w:val="001903C9"/>
    <w:rsid w:val="001908D2"/>
    <w:rsid w:val="00190F37"/>
    <w:rsid w:val="001917DE"/>
    <w:rsid w:val="0019227B"/>
    <w:rsid w:val="00192E9C"/>
    <w:rsid w:val="001936BF"/>
    <w:rsid w:val="00197731"/>
    <w:rsid w:val="001A012A"/>
    <w:rsid w:val="001A03E8"/>
    <w:rsid w:val="001A246A"/>
    <w:rsid w:val="001A24AB"/>
    <w:rsid w:val="001A35FA"/>
    <w:rsid w:val="001A38BC"/>
    <w:rsid w:val="001A40C5"/>
    <w:rsid w:val="001A5249"/>
    <w:rsid w:val="001A5EF4"/>
    <w:rsid w:val="001A686B"/>
    <w:rsid w:val="001B0136"/>
    <w:rsid w:val="001B0E4B"/>
    <w:rsid w:val="001B396E"/>
    <w:rsid w:val="001B54B5"/>
    <w:rsid w:val="001B60E9"/>
    <w:rsid w:val="001B64B0"/>
    <w:rsid w:val="001B6D28"/>
    <w:rsid w:val="001B7153"/>
    <w:rsid w:val="001B74C0"/>
    <w:rsid w:val="001C064C"/>
    <w:rsid w:val="001C0FED"/>
    <w:rsid w:val="001C1504"/>
    <w:rsid w:val="001C292F"/>
    <w:rsid w:val="001C5E1D"/>
    <w:rsid w:val="001C609B"/>
    <w:rsid w:val="001D224F"/>
    <w:rsid w:val="001D22B5"/>
    <w:rsid w:val="001D3D7F"/>
    <w:rsid w:val="001D54CC"/>
    <w:rsid w:val="001E12B5"/>
    <w:rsid w:val="001E1424"/>
    <w:rsid w:val="001E2304"/>
    <w:rsid w:val="001E405A"/>
    <w:rsid w:val="001E5F70"/>
    <w:rsid w:val="001E62CE"/>
    <w:rsid w:val="001E64DD"/>
    <w:rsid w:val="001E6BAE"/>
    <w:rsid w:val="001F20C9"/>
    <w:rsid w:val="001F2E81"/>
    <w:rsid w:val="001F5FA9"/>
    <w:rsid w:val="00200C92"/>
    <w:rsid w:val="0020224C"/>
    <w:rsid w:val="002027F9"/>
    <w:rsid w:val="002029A2"/>
    <w:rsid w:val="002032F6"/>
    <w:rsid w:val="002035DE"/>
    <w:rsid w:val="00205A0C"/>
    <w:rsid w:val="002111EF"/>
    <w:rsid w:val="00214901"/>
    <w:rsid w:val="00214F04"/>
    <w:rsid w:val="00214F87"/>
    <w:rsid w:val="00215C5D"/>
    <w:rsid w:val="00215D4C"/>
    <w:rsid w:val="0022010A"/>
    <w:rsid w:val="0022189C"/>
    <w:rsid w:val="002231FE"/>
    <w:rsid w:val="00224727"/>
    <w:rsid w:val="00224B0A"/>
    <w:rsid w:val="00224FEE"/>
    <w:rsid w:val="0022548D"/>
    <w:rsid w:val="0022589C"/>
    <w:rsid w:val="00230B31"/>
    <w:rsid w:val="00231210"/>
    <w:rsid w:val="002316D8"/>
    <w:rsid w:val="00232620"/>
    <w:rsid w:val="00235247"/>
    <w:rsid w:val="002352BA"/>
    <w:rsid w:val="002355A2"/>
    <w:rsid w:val="00240D65"/>
    <w:rsid w:val="0024232D"/>
    <w:rsid w:val="002429E8"/>
    <w:rsid w:val="00243748"/>
    <w:rsid w:val="00244C6E"/>
    <w:rsid w:val="0024574D"/>
    <w:rsid w:val="00250700"/>
    <w:rsid w:val="00255F74"/>
    <w:rsid w:val="00256653"/>
    <w:rsid w:val="00257E7B"/>
    <w:rsid w:val="00265006"/>
    <w:rsid w:val="00273F2B"/>
    <w:rsid w:val="00275445"/>
    <w:rsid w:val="002754E5"/>
    <w:rsid w:val="0028066C"/>
    <w:rsid w:val="00282A23"/>
    <w:rsid w:val="002838A2"/>
    <w:rsid w:val="0028622F"/>
    <w:rsid w:val="002864F0"/>
    <w:rsid w:val="00286CE0"/>
    <w:rsid w:val="0028722F"/>
    <w:rsid w:val="00290281"/>
    <w:rsid w:val="00290F74"/>
    <w:rsid w:val="002932E5"/>
    <w:rsid w:val="0029447C"/>
    <w:rsid w:val="002968C0"/>
    <w:rsid w:val="00296CEE"/>
    <w:rsid w:val="0029760E"/>
    <w:rsid w:val="00297DD1"/>
    <w:rsid w:val="002A0271"/>
    <w:rsid w:val="002A0758"/>
    <w:rsid w:val="002A1621"/>
    <w:rsid w:val="002A3D03"/>
    <w:rsid w:val="002A3EE5"/>
    <w:rsid w:val="002A4CC3"/>
    <w:rsid w:val="002A5A0C"/>
    <w:rsid w:val="002B14D6"/>
    <w:rsid w:val="002B220C"/>
    <w:rsid w:val="002B45A5"/>
    <w:rsid w:val="002B56D2"/>
    <w:rsid w:val="002B5F3A"/>
    <w:rsid w:val="002B639E"/>
    <w:rsid w:val="002C0BEA"/>
    <w:rsid w:val="002C2016"/>
    <w:rsid w:val="002C2E0A"/>
    <w:rsid w:val="002C30A5"/>
    <w:rsid w:val="002C5434"/>
    <w:rsid w:val="002C5443"/>
    <w:rsid w:val="002C694C"/>
    <w:rsid w:val="002C69EA"/>
    <w:rsid w:val="002C6CEC"/>
    <w:rsid w:val="002C79ED"/>
    <w:rsid w:val="002C7DB8"/>
    <w:rsid w:val="002D0604"/>
    <w:rsid w:val="002D21BC"/>
    <w:rsid w:val="002D3248"/>
    <w:rsid w:val="002D5CD5"/>
    <w:rsid w:val="002D5F77"/>
    <w:rsid w:val="002E00F1"/>
    <w:rsid w:val="002E1087"/>
    <w:rsid w:val="002E2F74"/>
    <w:rsid w:val="002E3BF1"/>
    <w:rsid w:val="002E5B4C"/>
    <w:rsid w:val="002E7988"/>
    <w:rsid w:val="002E7BB4"/>
    <w:rsid w:val="002F14E7"/>
    <w:rsid w:val="002F39CE"/>
    <w:rsid w:val="002F433F"/>
    <w:rsid w:val="002F4EF8"/>
    <w:rsid w:val="002F669D"/>
    <w:rsid w:val="002F7EEB"/>
    <w:rsid w:val="002F7F0C"/>
    <w:rsid w:val="0030132F"/>
    <w:rsid w:val="00302119"/>
    <w:rsid w:val="00302A8F"/>
    <w:rsid w:val="00303079"/>
    <w:rsid w:val="003035B2"/>
    <w:rsid w:val="003038A0"/>
    <w:rsid w:val="00303C66"/>
    <w:rsid w:val="00303FE0"/>
    <w:rsid w:val="0030538D"/>
    <w:rsid w:val="00306606"/>
    <w:rsid w:val="003109F5"/>
    <w:rsid w:val="00311A48"/>
    <w:rsid w:val="003133D1"/>
    <w:rsid w:val="00313784"/>
    <w:rsid w:val="003142E8"/>
    <w:rsid w:val="00314BFC"/>
    <w:rsid w:val="00314D15"/>
    <w:rsid w:val="00316931"/>
    <w:rsid w:val="0032055B"/>
    <w:rsid w:val="003222BD"/>
    <w:rsid w:val="003234D3"/>
    <w:rsid w:val="00324E38"/>
    <w:rsid w:val="00327649"/>
    <w:rsid w:val="00332EF6"/>
    <w:rsid w:val="00334612"/>
    <w:rsid w:val="00334F28"/>
    <w:rsid w:val="003368AA"/>
    <w:rsid w:val="003406CE"/>
    <w:rsid w:val="003408D9"/>
    <w:rsid w:val="00340C7D"/>
    <w:rsid w:val="003413A4"/>
    <w:rsid w:val="003422DE"/>
    <w:rsid w:val="00343B42"/>
    <w:rsid w:val="00344BFC"/>
    <w:rsid w:val="00350676"/>
    <w:rsid w:val="003513B5"/>
    <w:rsid w:val="0035239A"/>
    <w:rsid w:val="0035417B"/>
    <w:rsid w:val="0035496E"/>
    <w:rsid w:val="00356984"/>
    <w:rsid w:val="00360CC6"/>
    <w:rsid w:val="00361DFA"/>
    <w:rsid w:val="003640A6"/>
    <w:rsid w:val="003647D3"/>
    <w:rsid w:val="00364E65"/>
    <w:rsid w:val="00367318"/>
    <w:rsid w:val="00367CDE"/>
    <w:rsid w:val="003700AC"/>
    <w:rsid w:val="00372C97"/>
    <w:rsid w:val="0037306A"/>
    <w:rsid w:val="00373E38"/>
    <w:rsid w:val="003742A1"/>
    <w:rsid w:val="00375057"/>
    <w:rsid w:val="00381185"/>
    <w:rsid w:val="0038148F"/>
    <w:rsid w:val="0038244B"/>
    <w:rsid w:val="003824F8"/>
    <w:rsid w:val="003833D3"/>
    <w:rsid w:val="003858DD"/>
    <w:rsid w:val="00386ADF"/>
    <w:rsid w:val="00393AB5"/>
    <w:rsid w:val="00394C34"/>
    <w:rsid w:val="003952A1"/>
    <w:rsid w:val="00396845"/>
    <w:rsid w:val="0039729C"/>
    <w:rsid w:val="00397A57"/>
    <w:rsid w:val="00397AE7"/>
    <w:rsid w:val="003A13AF"/>
    <w:rsid w:val="003A4399"/>
    <w:rsid w:val="003A4D92"/>
    <w:rsid w:val="003A4F08"/>
    <w:rsid w:val="003A58FB"/>
    <w:rsid w:val="003A5EDB"/>
    <w:rsid w:val="003A7A27"/>
    <w:rsid w:val="003A7D7C"/>
    <w:rsid w:val="003B1669"/>
    <w:rsid w:val="003B3B80"/>
    <w:rsid w:val="003B41CF"/>
    <w:rsid w:val="003B5733"/>
    <w:rsid w:val="003B6D2E"/>
    <w:rsid w:val="003C1569"/>
    <w:rsid w:val="003C2209"/>
    <w:rsid w:val="003C3F19"/>
    <w:rsid w:val="003C4C51"/>
    <w:rsid w:val="003C58E0"/>
    <w:rsid w:val="003C63AB"/>
    <w:rsid w:val="003C644A"/>
    <w:rsid w:val="003C7870"/>
    <w:rsid w:val="003D1D9D"/>
    <w:rsid w:val="003D22DD"/>
    <w:rsid w:val="003D47EB"/>
    <w:rsid w:val="003D4DC8"/>
    <w:rsid w:val="003E0B22"/>
    <w:rsid w:val="003E14BC"/>
    <w:rsid w:val="003E1816"/>
    <w:rsid w:val="003E3607"/>
    <w:rsid w:val="003E4172"/>
    <w:rsid w:val="003E5156"/>
    <w:rsid w:val="003E76A1"/>
    <w:rsid w:val="003E7B14"/>
    <w:rsid w:val="003F17BF"/>
    <w:rsid w:val="003F29F2"/>
    <w:rsid w:val="003F3076"/>
    <w:rsid w:val="003F34A1"/>
    <w:rsid w:val="003F5EA0"/>
    <w:rsid w:val="003F6798"/>
    <w:rsid w:val="003F6AD4"/>
    <w:rsid w:val="003F6E9A"/>
    <w:rsid w:val="00400291"/>
    <w:rsid w:val="004005B1"/>
    <w:rsid w:val="00400CE0"/>
    <w:rsid w:val="004013AA"/>
    <w:rsid w:val="00403095"/>
    <w:rsid w:val="00405482"/>
    <w:rsid w:val="004061CE"/>
    <w:rsid w:val="004105B4"/>
    <w:rsid w:val="004107A5"/>
    <w:rsid w:val="00411032"/>
    <w:rsid w:val="00411960"/>
    <w:rsid w:val="0041354D"/>
    <w:rsid w:val="00413920"/>
    <w:rsid w:val="00415ED3"/>
    <w:rsid w:val="00416ACC"/>
    <w:rsid w:val="00420CA4"/>
    <w:rsid w:val="00422E1A"/>
    <w:rsid w:val="00422F0A"/>
    <w:rsid w:val="004241CF"/>
    <w:rsid w:val="00424CC2"/>
    <w:rsid w:val="00430BEF"/>
    <w:rsid w:val="004318E6"/>
    <w:rsid w:val="00431CFB"/>
    <w:rsid w:val="00432878"/>
    <w:rsid w:val="00432D20"/>
    <w:rsid w:val="00433AAF"/>
    <w:rsid w:val="0043479E"/>
    <w:rsid w:val="0043747A"/>
    <w:rsid w:val="00440BF1"/>
    <w:rsid w:val="004411DE"/>
    <w:rsid w:val="0044163E"/>
    <w:rsid w:val="00441DCF"/>
    <w:rsid w:val="00442F55"/>
    <w:rsid w:val="00442F6B"/>
    <w:rsid w:val="004449F7"/>
    <w:rsid w:val="004453E4"/>
    <w:rsid w:val="0044637E"/>
    <w:rsid w:val="004463E9"/>
    <w:rsid w:val="00447F5A"/>
    <w:rsid w:val="0045000E"/>
    <w:rsid w:val="004518AE"/>
    <w:rsid w:val="0045246C"/>
    <w:rsid w:val="0045264D"/>
    <w:rsid w:val="004539BF"/>
    <w:rsid w:val="00454230"/>
    <w:rsid w:val="00454657"/>
    <w:rsid w:val="00455408"/>
    <w:rsid w:val="004579F8"/>
    <w:rsid w:val="004609E8"/>
    <w:rsid w:val="00461C87"/>
    <w:rsid w:val="00463C60"/>
    <w:rsid w:val="004640B5"/>
    <w:rsid w:val="00464324"/>
    <w:rsid w:val="00465DC0"/>
    <w:rsid w:val="00465FBB"/>
    <w:rsid w:val="00466B3C"/>
    <w:rsid w:val="00466F59"/>
    <w:rsid w:val="00472CEA"/>
    <w:rsid w:val="00474288"/>
    <w:rsid w:val="00474F81"/>
    <w:rsid w:val="00476AE9"/>
    <w:rsid w:val="00480DE7"/>
    <w:rsid w:val="00480FEE"/>
    <w:rsid w:val="00481EA4"/>
    <w:rsid w:val="004854F9"/>
    <w:rsid w:val="0048664C"/>
    <w:rsid w:val="00487665"/>
    <w:rsid w:val="00492293"/>
    <w:rsid w:val="00493166"/>
    <w:rsid w:val="004968ED"/>
    <w:rsid w:val="00496DC5"/>
    <w:rsid w:val="00497397"/>
    <w:rsid w:val="00497E32"/>
    <w:rsid w:val="004A208F"/>
    <w:rsid w:val="004A2527"/>
    <w:rsid w:val="004A4A2C"/>
    <w:rsid w:val="004A563D"/>
    <w:rsid w:val="004A5A77"/>
    <w:rsid w:val="004A5E90"/>
    <w:rsid w:val="004A6CC7"/>
    <w:rsid w:val="004A759C"/>
    <w:rsid w:val="004A7DB6"/>
    <w:rsid w:val="004B0F15"/>
    <w:rsid w:val="004B1E49"/>
    <w:rsid w:val="004B29BA"/>
    <w:rsid w:val="004B39A5"/>
    <w:rsid w:val="004B3F73"/>
    <w:rsid w:val="004B457C"/>
    <w:rsid w:val="004B5172"/>
    <w:rsid w:val="004B5493"/>
    <w:rsid w:val="004B7860"/>
    <w:rsid w:val="004B7B46"/>
    <w:rsid w:val="004C00A8"/>
    <w:rsid w:val="004C0A9C"/>
    <w:rsid w:val="004C2ED1"/>
    <w:rsid w:val="004C3413"/>
    <w:rsid w:val="004C39F3"/>
    <w:rsid w:val="004C3EF8"/>
    <w:rsid w:val="004C6338"/>
    <w:rsid w:val="004C6975"/>
    <w:rsid w:val="004C6F92"/>
    <w:rsid w:val="004D0373"/>
    <w:rsid w:val="004D14A5"/>
    <w:rsid w:val="004D3DA2"/>
    <w:rsid w:val="004D52AB"/>
    <w:rsid w:val="004D63A0"/>
    <w:rsid w:val="004E0691"/>
    <w:rsid w:val="004E0FE4"/>
    <w:rsid w:val="004E113D"/>
    <w:rsid w:val="004E4D40"/>
    <w:rsid w:val="004E5129"/>
    <w:rsid w:val="004E629A"/>
    <w:rsid w:val="004E6B6B"/>
    <w:rsid w:val="004E776B"/>
    <w:rsid w:val="004E7A5C"/>
    <w:rsid w:val="004F05D7"/>
    <w:rsid w:val="004F0A37"/>
    <w:rsid w:val="004F0F52"/>
    <w:rsid w:val="004F2D48"/>
    <w:rsid w:val="004F3D7F"/>
    <w:rsid w:val="004F6F1E"/>
    <w:rsid w:val="0050175E"/>
    <w:rsid w:val="00502F5D"/>
    <w:rsid w:val="00503BE7"/>
    <w:rsid w:val="0050415F"/>
    <w:rsid w:val="00504F0A"/>
    <w:rsid w:val="0050578B"/>
    <w:rsid w:val="00505BB8"/>
    <w:rsid w:val="00506AA7"/>
    <w:rsid w:val="00506B9B"/>
    <w:rsid w:val="00506F0D"/>
    <w:rsid w:val="00507244"/>
    <w:rsid w:val="005101AF"/>
    <w:rsid w:val="0051175B"/>
    <w:rsid w:val="00512AEF"/>
    <w:rsid w:val="00513496"/>
    <w:rsid w:val="00513FA4"/>
    <w:rsid w:val="0051579F"/>
    <w:rsid w:val="005163DD"/>
    <w:rsid w:val="00516E3C"/>
    <w:rsid w:val="005212E0"/>
    <w:rsid w:val="005216D5"/>
    <w:rsid w:val="00522443"/>
    <w:rsid w:val="00522F17"/>
    <w:rsid w:val="00524F6B"/>
    <w:rsid w:val="00525068"/>
    <w:rsid w:val="00525A5B"/>
    <w:rsid w:val="00525E47"/>
    <w:rsid w:val="005304AD"/>
    <w:rsid w:val="00531EDF"/>
    <w:rsid w:val="0053369B"/>
    <w:rsid w:val="0053408C"/>
    <w:rsid w:val="00534B72"/>
    <w:rsid w:val="00534D6E"/>
    <w:rsid w:val="00534E87"/>
    <w:rsid w:val="005351F5"/>
    <w:rsid w:val="00536E13"/>
    <w:rsid w:val="005402FD"/>
    <w:rsid w:val="0054092D"/>
    <w:rsid w:val="00544778"/>
    <w:rsid w:val="00545229"/>
    <w:rsid w:val="00546DF9"/>
    <w:rsid w:val="00551D78"/>
    <w:rsid w:val="00552810"/>
    <w:rsid w:val="00552996"/>
    <w:rsid w:val="00552CB4"/>
    <w:rsid w:val="00553AA5"/>
    <w:rsid w:val="0055593B"/>
    <w:rsid w:val="005572BA"/>
    <w:rsid w:val="0055775C"/>
    <w:rsid w:val="00560372"/>
    <w:rsid w:val="0056213A"/>
    <w:rsid w:val="005630F3"/>
    <w:rsid w:val="00564F47"/>
    <w:rsid w:val="005659B2"/>
    <w:rsid w:val="00565EA3"/>
    <w:rsid w:val="00566520"/>
    <w:rsid w:val="00567B89"/>
    <w:rsid w:val="005715A5"/>
    <w:rsid w:val="00573B1C"/>
    <w:rsid w:val="00573D29"/>
    <w:rsid w:val="00574602"/>
    <w:rsid w:val="00574957"/>
    <w:rsid w:val="00574B56"/>
    <w:rsid w:val="00575DD4"/>
    <w:rsid w:val="00575FF4"/>
    <w:rsid w:val="005772B0"/>
    <w:rsid w:val="00577F62"/>
    <w:rsid w:val="005819CA"/>
    <w:rsid w:val="00582174"/>
    <w:rsid w:val="005823C8"/>
    <w:rsid w:val="00582763"/>
    <w:rsid w:val="00585E68"/>
    <w:rsid w:val="00590C1F"/>
    <w:rsid w:val="00593FFB"/>
    <w:rsid w:val="00594C54"/>
    <w:rsid w:val="0059555D"/>
    <w:rsid w:val="005A0454"/>
    <w:rsid w:val="005A0D39"/>
    <w:rsid w:val="005A10B3"/>
    <w:rsid w:val="005A131B"/>
    <w:rsid w:val="005A159D"/>
    <w:rsid w:val="005A175B"/>
    <w:rsid w:val="005A22CE"/>
    <w:rsid w:val="005A4291"/>
    <w:rsid w:val="005A46B5"/>
    <w:rsid w:val="005A48E6"/>
    <w:rsid w:val="005A53D5"/>
    <w:rsid w:val="005A58AB"/>
    <w:rsid w:val="005A6048"/>
    <w:rsid w:val="005A7963"/>
    <w:rsid w:val="005B0758"/>
    <w:rsid w:val="005B49D8"/>
    <w:rsid w:val="005B6BD7"/>
    <w:rsid w:val="005C0C1D"/>
    <w:rsid w:val="005C3AAF"/>
    <w:rsid w:val="005C51C5"/>
    <w:rsid w:val="005C557B"/>
    <w:rsid w:val="005C66E8"/>
    <w:rsid w:val="005C7218"/>
    <w:rsid w:val="005D0583"/>
    <w:rsid w:val="005D19DC"/>
    <w:rsid w:val="005D19FE"/>
    <w:rsid w:val="005D2E7B"/>
    <w:rsid w:val="005D3359"/>
    <w:rsid w:val="005D43D3"/>
    <w:rsid w:val="005D4C72"/>
    <w:rsid w:val="005D6B2B"/>
    <w:rsid w:val="005D6EFF"/>
    <w:rsid w:val="005E11EF"/>
    <w:rsid w:val="005E1832"/>
    <w:rsid w:val="005E26D8"/>
    <w:rsid w:val="005E27B3"/>
    <w:rsid w:val="005E4C68"/>
    <w:rsid w:val="005E6111"/>
    <w:rsid w:val="005E7610"/>
    <w:rsid w:val="005E766F"/>
    <w:rsid w:val="005F0658"/>
    <w:rsid w:val="005F3251"/>
    <w:rsid w:val="005F5E03"/>
    <w:rsid w:val="005F63F6"/>
    <w:rsid w:val="005F7A90"/>
    <w:rsid w:val="00600391"/>
    <w:rsid w:val="006006A0"/>
    <w:rsid w:val="006007AC"/>
    <w:rsid w:val="00600AD2"/>
    <w:rsid w:val="00600F96"/>
    <w:rsid w:val="0060114B"/>
    <w:rsid w:val="00601CB5"/>
    <w:rsid w:val="00601F2C"/>
    <w:rsid w:val="0060385D"/>
    <w:rsid w:val="00604870"/>
    <w:rsid w:val="00606B8D"/>
    <w:rsid w:val="00611866"/>
    <w:rsid w:val="006129F5"/>
    <w:rsid w:val="00612F30"/>
    <w:rsid w:val="006152F7"/>
    <w:rsid w:val="00615A41"/>
    <w:rsid w:val="0061616E"/>
    <w:rsid w:val="0061762B"/>
    <w:rsid w:val="00617797"/>
    <w:rsid w:val="00617DBF"/>
    <w:rsid w:val="0062005F"/>
    <w:rsid w:val="00620584"/>
    <w:rsid w:val="006221FF"/>
    <w:rsid w:val="006223CD"/>
    <w:rsid w:val="00622A3D"/>
    <w:rsid w:val="006239ED"/>
    <w:rsid w:val="0062450F"/>
    <w:rsid w:val="00626B92"/>
    <w:rsid w:val="006276FC"/>
    <w:rsid w:val="00627BB3"/>
    <w:rsid w:val="0063028B"/>
    <w:rsid w:val="00631150"/>
    <w:rsid w:val="006322DF"/>
    <w:rsid w:val="006347A2"/>
    <w:rsid w:val="00635175"/>
    <w:rsid w:val="00636213"/>
    <w:rsid w:val="006367F2"/>
    <w:rsid w:val="0064293C"/>
    <w:rsid w:val="00645298"/>
    <w:rsid w:val="00645C74"/>
    <w:rsid w:val="00646D7C"/>
    <w:rsid w:val="006474DA"/>
    <w:rsid w:val="00647882"/>
    <w:rsid w:val="00647B31"/>
    <w:rsid w:val="00650983"/>
    <w:rsid w:val="00650B6B"/>
    <w:rsid w:val="00651FEE"/>
    <w:rsid w:val="0065301E"/>
    <w:rsid w:val="006536CE"/>
    <w:rsid w:val="006537D9"/>
    <w:rsid w:val="0065395E"/>
    <w:rsid w:val="006550A8"/>
    <w:rsid w:val="00657064"/>
    <w:rsid w:val="0066200D"/>
    <w:rsid w:val="00662BBD"/>
    <w:rsid w:val="00662F0B"/>
    <w:rsid w:val="006630D8"/>
    <w:rsid w:val="00663BF5"/>
    <w:rsid w:val="00664E6B"/>
    <w:rsid w:val="00665AE8"/>
    <w:rsid w:val="00665E3C"/>
    <w:rsid w:val="00666663"/>
    <w:rsid w:val="00667CA2"/>
    <w:rsid w:val="006703F1"/>
    <w:rsid w:val="006707D4"/>
    <w:rsid w:val="006761F0"/>
    <w:rsid w:val="006770AF"/>
    <w:rsid w:val="006808CC"/>
    <w:rsid w:val="0068297E"/>
    <w:rsid w:val="00683488"/>
    <w:rsid w:val="00684AC2"/>
    <w:rsid w:val="00684CDB"/>
    <w:rsid w:val="006855A7"/>
    <w:rsid w:val="006877E4"/>
    <w:rsid w:val="006913F8"/>
    <w:rsid w:val="00691948"/>
    <w:rsid w:val="00692319"/>
    <w:rsid w:val="00692907"/>
    <w:rsid w:val="00694AD6"/>
    <w:rsid w:val="00694B13"/>
    <w:rsid w:val="00694D47"/>
    <w:rsid w:val="006952B9"/>
    <w:rsid w:val="00697036"/>
    <w:rsid w:val="00697D1F"/>
    <w:rsid w:val="006A09BD"/>
    <w:rsid w:val="006A0CA5"/>
    <w:rsid w:val="006A1A4F"/>
    <w:rsid w:val="006A20D6"/>
    <w:rsid w:val="006A3DB1"/>
    <w:rsid w:val="006A5C0D"/>
    <w:rsid w:val="006B5568"/>
    <w:rsid w:val="006B62F1"/>
    <w:rsid w:val="006B787E"/>
    <w:rsid w:val="006C0EE3"/>
    <w:rsid w:val="006C2911"/>
    <w:rsid w:val="006C32D4"/>
    <w:rsid w:val="006C396A"/>
    <w:rsid w:val="006C48C2"/>
    <w:rsid w:val="006C4ED8"/>
    <w:rsid w:val="006C69EF"/>
    <w:rsid w:val="006C77C0"/>
    <w:rsid w:val="006C7C0D"/>
    <w:rsid w:val="006D2167"/>
    <w:rsid w:val="006D248D"/>
    <w:rsid w:val="006D4552"/>
    <w:rsid w:val="006D6707"/>
    <w:rsid w:val="006D74C6"/>
    <w:rsid w:val="006E2382"/>
    <w:rsid w:val="006E3D2F"/>
    <w:rsid w:val="006E4DBF"/>
    <w:rsid w:val="006E6232"/>
    <w:rsid w:val="006E6DD7"/>
    <w:rsid w:val="006E6EB6"/>
    <w:rsid w:val="006E7F7E"/>
    <w:rsid w:val="006F0E20"/>
    <w:rsid w:val="006F221D"/>
    <w:rsid w:val="006F3BDA"/>
    <w:rsid w:val="006F76CC"/>
    <w:rsid w:val="00700727"/>
    <w:rsid w:val="0070111F"/>
    <w:rsid w:val="00704207"/>
    <w:rsid w:val="0070428B"/>
    <w:rsid w:val="00704454"/>
    <w:rsid w:val="00704C38"/>
    <w:rsid w:val="00704EA0"/>
    <w:rsid w:val="0070501A"/>
    <w:rsid w:val="0070537B"/>
    <w:rsid w:val="00705C6C"/>
    <w:rsid w:val="00705FF1"/>
    <w:rsid w:val="007069B3"/>
    <w:rsid w:val="00707169"/>
    <w:rsid w:val="007119E7"/>
    <w:rsid w:val="00711D65"/>
    <w:rsid w:val="0071205B"/>
    <w:rsid w:val="00712D83"/>
    <w:rsid w:val="00713189"/>
    <w:rsid w:val="00714EF7"/>
    <w:rsid w:val="007164F9"/>
    <w:rsid w:val="0071797B"/>
    <w:rsid w:val="00723F42"/>
    <w:rsid w:val="007244C3"/>
    <w:rsid w:val="00725D8B"/>
    <w:rsid w:val="007272BF"/>
    <w:rsid w:val="007276A8"/>
    <w:rsid w:val="0073231F"/>
    <w:rsid w:val="0073306D"/>
    <w:rsid w:val="007352B7"/>
    <w:rsid w:val="00736596"/>
    <w:rsid w:val="00737554"/>
    <w:rsid w:val="007405F3"/>
    <w:rsid w:val="007411E6"/>
    <w:rsid w:val="00742441"/>
    <w:rsid w:val="00742E94"/>
    <w:rsid w:val="00745B5B"/>
    <w:rsid w:val="0074779F"/>
    <w:rsid w:val="00747DEF"/>
    <w:rsid w:val="00750DCD"/>
    <w:rsid w:val="007557AE"/>
    <w:rsid w:val="00756AE0"/>
    <w:rsid w:val="0075745E"/>
    <w:rsid w:val="00761AA0"/>
    <w:rsid w:val="0076247D"/>
    <w:rsid w:val="00763892"/>
    <w:rsid w:val="00764391"/>
    <w:rsid w:val="0077129D"/>
    <w:rsid w:val="007748AE"/>
    <w:rsid w:val="0078173F"/>
    <w:rsid w:val="0078294C"/>
    <w:rsid w:val="00783054"/>
    <w:rsid w:val="0078325C"/>
    <w:rsid w:val="00786193"/>
    <w:rsid w:val="007864D8"/>
    <w:rsid w:val="007914BE"/>
    <w:rsid w:val="007927E8"/>
    <w:rsid w:val="007933D6"/>
    <w:rsid w:val="00793FA8"/>
    <w:rsid w:val="00794D30"/>
    <w:rsid w:val="00795B0B"/>
    <w:rsid w:val="0079608E"/>
    <w:rsid w:val="00796BE0"/>
    <w:rsid w:val="00796F55"/>
    <w:rsid w:val="007971BA"/>
    <w:rsid w:val="00797AA5"/>
    <w:rsid w:val="007A040E"/>
    <w:rsid w:val="007A0B2B"/>
    <w:rsid w:val="007A283E"/>
    <w:rsid w:val="007A3018"/>
    <w:rsid w:val="007A65CA"/>
    <w:rsid w:val="007A70FC"/>
    <w:rsid w:val="007B1096"/>
    <w:rsid w:val="007B39D0"/>
    <w:rsid w:val="007B3CEB"/>
    <w:rsid w:val="007B4E7F"/>
    <w:rsid w:val="007B6592"/>
    <w:rsid w:val="007B79E1"/>
    <w:rsid w:val="007C031B"/>
    <w:rsid w:val="007C03F0"/>
    <w:rsid w:val="007C2761"/>
    <w:rsid w:val="007C3497"/>
    <w:rsid w:val="007C3CC2"/>
    <w:rsid w:val="007C49AF"/>
    <w:rsid w:val="007C6821"/>
    <w:rsid w:val="007C7B91"/>
    <w:rsid w:val="007C7FFB"/>
    <w:rsid w:val="007D1E6E"/>
    <w:rsid w:val="007D3283"/>
    <w:rsid w:val="007D38AD"/>
    <w:rsid w:val="007D4DB7"/>
    <w:rsid w:val="007D783E"/>
    <w:rsid w:val="007E02DE"/>
    <w:rsid w:val="007E0662"/>
    <w:rsid w:val="007E1DDE"/>
    <w:rsid w:val="007E457D"/>
    <w:rsid w:val="007E701D"/>
    <w:rsid w:val="007E789C"/>
    <w:rsid w:val="007E7C37"/>
    <w:rsid w:val="007F2198"/>
    <w:rsid w:val="007F50BA"/>
    <w:rsid w:val="007F56FF"/>
    <w:rsid w:val="00800DAF"/>
    <w:rsid w:val="00805C5D"/>
    <w:rsid w:val="008139FB"/>
    <w:rsid w:val="00814582"/>
    <w:rsid w:val="00815E93"/>
    <w:rsid w:val="008223C4"/>
    <w:rsid w:val="008235DB"/>
    <w:rsid w:val="0083037D"/>
    <w:rsid w:val="00830BB8"/>
    <w:rsid w:val="00831113"/>
    <w:rsid w:val="00831BBC"/>
    <w:rsid w:val="0083219A"/>
    <w:rsid w:val="00832703"/>
    <w:rsid w:val="00834518"/>
    <w:rsid w:val="00835A06"/>
    <w:rsid w:val="008360BB"/>
    <w:rsid w:val="0083682E"/>
    <w:rsid w:val="00836BBD"/>
    <w:rsid w:val="0083744F"/>
    <w:rsid w:val="0084042E"/>
    <w:rsid w:val="00843B7A"/>
    <w:rsid w:val="00843CE9"/>
    <w:rsid w:val="00845B34"/>
    <w:rsid w:val="00847073"/>
    <w:rsid w:val="008476EA"/>
    <w:rsid w:val="00851B76"/>
    <w:rsid w:val="008537C9"/>
    <w:rsid w:val="0086010F"/>
    <w:rsid w:val="008602D5"/>
    <w:rsid w:val="00860DCA"/>
    <w:rsid w:val="008614FE"/>
    <w:rsid w:val="008633F0"/>
    <w:rsid w:val="00863E28"/>
    <w:rsid w:val="00863FE2"/>
    <w:rsid w:val="00870827"/>
    <w:rsid w:val="00870B57"/>
    <w:rsid w:val="00870D29"/>
    <w:rsid w:val="00871D94"/>
    <w:rsid w:val="008724F9"/>
    <w:rsid w:val="00874E5B"/>
    <w:rsid w:val="00876F05"/>
    <w:rsid w:val="00880594"/>
    <w:rsid w:val="00880EC0"/>
    <w:rsid w:val="00881F22"/>
    <w:rsid w:val="008820C8"/>
    <w:rsid w:val="00884184"/>
    <w:rsid w:val="00884515"/>
    <w:rsid w:val="008847E7"/>
    <w:rsid w:val="00884CAB"/>
    <w:rsid w:val="00885185"/>
    <w:rsid w:val="00886483"/>
    <w:rsid w:val="008866F2"/>
    <w:rsid w:val="00887F55"/>
    <w:rsid w:val="00890376"/>
    <w:rsid w:val="00890F41"/>
    <w:rsid w:val="008917DA"/>
    <w:rsid w:val="0089374D"/>
    <w:rsid w:val="0089403D"/>
    <w:rsid w:val="00894349"/>
    <w:rsid w:val="0089440B"/>
    <w:rsid w:val="00894996"/>
    <w:rsid w:val="00894DB1"/>
    <w:rsid w:val="00895301"/>
    <w:rsid w:val="008A0114"/>
    <w:rsid w:val="008A1AAD"/>
    <w:rsid w:val="008A2572"/>
    <w:rsid w:val="008A3F86"/>
    <w:rsid w:val="008A4CBF"/>
    <w:rsid w:val="008A6451"/>
    <w:rsid w:val="008A67F6"/>
    <w:rsid w:val="008B0015"/>
    <w:rsid w:val="008B0F0B"/>
    <w:rsid w:val="008B0FBB"/>
    <w:rsid w:val="008B137D"/>
    <w:rsid w:val="008B1385"/>
    <w:rsid w:val="008B2D74"/>
    <w:rsid w:val="008B3A5E"/>
    <w:rsid w:val="008B44C1"/>
    <w:rsid w:val="008B5EBB"/>
    <w:rsid w:val="008B6315"/>
    <w:rsid w:val="008C002A"/>
    <w:rsid w:val="008C00D9"/>
    <w:rsid w:val="008C0BE1"/>
    <w:rsid w:val="008C1DC4"/>
    <w:rsid w:val="008C2782"/>
    <w:rsid w:val="008C2ABF"/>
    <w:rsid w:val="008C648F"/>
    <w:rsid w:val="008C6E0D"/>
    <w:rsid w:val="008C740F"/>
    <w:rsid w:val="008D03C7"/>
    <w:rsid w:val="008D1128"/>
    <w:rsid w:val="008D2281"/>
    <w:rsid w:val="008D49E2"/>
    <w:rsid w:val="008D677D"/>
    <w:rsid w:val="008D7D87"/>
    <w:rsid w:val="008E0464"/>
    <w:rsid w:val="008E08FA"/>
    <w:rsid w:val="008E1B77"/>
    <w:rsid w:val="008E21AD"/>
    <w:rsid w:val="008E3F9C"/>
    <w:rsid w:val="008E4D76"/>
    <w:rsid w:val="008E6165"/>
    <w:rsid w:val="008F0E68"/>
    <w:rsid w:val="008F3015"/>
    <w:rsid w:val="008F3EF0"/>
    <w:rsid w:val="008F405B"/>
    <w:rsid w:val="008F651D"/>
    <w:rsid w:val="008F77C2"/>
    <w:rsid w:val="0090043D"/>
    <w:rsid w:val="00900A38"/>
    <w:rsid w:val="00904FEC"/>
    <w:rsid w:val="00906F2F"/>
    <w:rsid w:val="00910527"/>
    <w:rsid w:val="00910F2B"/>
    <w:rsid w:val="009154BC"/>
    <w:rsid w:val="00917B4D"/>
    <w:rsid w:val="0092178D"/>
    <w:rsid w:val="00922147"/>
    <w:rsid w:val="00922D06"/>
    <w:rsid w:val="00927A7E"/>
    <w:rsid w:val="00931B65"/>
    <w:rsid w:val="00932E28"/>
    <w:rsid w:val="009347FA"/>
    <w:rsid w:val="00934B1D"/>
    <w:rsid w:val="009352B7"/>
    <w:rsid w:val="00942C65"/>
    <w:rsid w:val="00944A9C"/>
    <w:rsid w:val="00945F9B"/>
    <w:rsid w:val="00947286"/>
    <w:rsid w:val="00947A70"/>
    <w:rsid w:val="009500D0"/>
    <w:rsid w:val="00950F97"/>
    <w:rsid w:val="009510E7"/>
    <w:rsid w:val="00952C01"/>
    <w:rsid w:val="0095399B"/>
    <w:rsid w:val="00957784"/>
    <w:rsid w:val="00961DB8"/>
    <w:rsid w:val="00962D4B"/>
    <w:rsid w:val="009635CF"/>
    <w:rsid w:val="0096361F"/>
    <w:rsid w:val="00963823"/>
    <w:rsid w:val="00964C3A"/>
    <w:rsid w:val="009671B3"/>
    <w:rsid w:val="00967463"/>
    <w:rsid w:val="00967FD5"/>
    <w:rsid w:val="0097033C"/>
    <w:rsid w:val="00970397"/>
    <w:rsid w:val="00971B0A"/>
    <w:rsid w:val="0097528F"/>
    <w:rsid w:val="00975BCD"/>
    <w:rsid w:val="00976BB3"/>
    <w:rsid w:val="00981099"/>
    <w:rsid w:val="00981885"/>
    <w:rsid w:val="00982359"/>
    <w:rsid w:val="0098435E"/>
    <w:rsid w:val="00984412"/>
    <w:rsid w:val="00984EFC"/>
    <w:rsid w:val="00985DCE"/>
    <w:rsid w:val="00987747"/>
    <w:rsid w:val="00987A21"/>
    <w:rsid w:val="00991124"/>
    <w:rsid w:val="00991A26"/>
    <w:rsid w:val="0099318E"/>
    <w:rsid w:val="00993AFA"/>
    <w:rsid w:val="009962AC"/>
    <w:rsid w:val="00996A59"/>
    <w:rsid w:val="00996CC5"/>
    <w:rsid w:val="00997D6F"/>
    <w:rsid w:val="009A0514"/>
    <w:rsid w:val="009A3BFD"/>
    <w:rsid w:val="009A3CC5"/>
    <w:rsid w:val="009A4024"/>
    <w:rsid w:val="009A4042"/>
    <w:rsid w:val="009A54F6"/>
    <w:rsid w:val="009A6303"/>
    <w:rsid w:val="009A68E0"/>
    <w:rsid w:val="009A6A57"/>
    <w:rsid w:val="009B014C"/>
    <w:rsid w:val="009B4155"/>
    <w:rsid w:val="009B42D3"/>
    <w:rsid w:val="009B46DC"/>
    <w:rsid w:val="009B5B8C"/>
    <w:rsid w:val="009B5F36"/>
    <w:rsid w:val="009B63F2"/>
    <w:rsid w:val="009B6E9B"/>
    <w:rsid w:val="009B7D47"/>
    <w:rsid w:val="009C0C30"/>
    <w:rsid w:val="009C13CE"/>
    <w:rsid w:val="009C3BCC"/>
    <w:rsid w:val="009C4505"/>
    <w:rsid w:val="009C462B"/>
    <w:rsid w:val="009C4885"/>
    <w:rsid w:val="009C5842"/>
    <w:rsid w:val="009C72E2"/>
    <w:rsid w:val="009C781F"/>
    <w:rsid w:val="009D013C"/>
    <w:rsid w:val="009D1108"/>
    <w:rsid w:val="009D231B"/>
    <w:rsid w:val="009D2918"/>
    <w:rsid w:val="009D3476"/>
    <w:rsid w:val="009D3FCE"/>
    <w:rsid w:val="009D58FC"/>
    <w:rsid w:val="009D6C72"/>
    <w:rsid w:val="009E01FC"/>
    <w:rsid w:val="009E17E9"/>
    <w:rsid w:val="009E2EFC"/>
    <w:rsid w:val="009E5472"/>
    <w:rsid w:val="009E5ABA"/>
    <w:rsid w:val="009E7937"/>
    <w:rsid w:val="009F0FF7"/>
    <w:rsid w:val="009F106E"/>
    <w:rsid w:val="009F2D97"/>
    <w:rsid w:val="009F30D3"/>
    <w:rsid w:val="009F588E"/>
    <w:rsid w:val="009F5E2B"/>
    <w:rsid w:val="009F70C5"/>
    <w:rsid w:val="00A00036"/>
    <w:rsid w:val="00A0139B"/>
    <w:rsid w:val="00A02092"/>
    <w:rsid w:val="00A027D9"/>
    <w:rsid w:val="00A053D1"/>
    <w:rsid w:val="00A06136"/>
    <w:rsid w:val="00A066F8"/>
    <w:rsid w:val="00A069E4"/>
    <w:rsid w:val="00A0706C"/>
    <w:rsid w:val="00A100B0"/>
    <w:rsid w:val="00A11DE9"/>
    <w:rsid w:val="00A12B90"/>
    <w:rsid w:val="00A142C8"/>
    <w:rsid w:val="00A147FC"/>
    <w:rsid w:val="00A1496B"/>
    <w:rsid w:val="00A154CD"/>
    <w:rsid w:val="00A1591C"/>
    <w:rsid w:val="00A16317"/>
    <w:rsid w:val="00A16540"/>
    <w:rsid w:val="00A16A75"/>
    <w:rsid w:val="00A17003"/>
    <w:rsid w:val="00A2063B"/>
    <w:rsid w:val="00A20B94"/>
    <w:rsid w:val="00A20FBA"/>
    <w:rsid w:val="00A21A63"/>
    <w:rsid w:val="00A239F7"/>
    <w:rsid w:val="00A2625E"/>
    <w:rsid w:val="00A30CCB"/>
    <w:rsid w:val="00A32EBB"/>
    <w:rsid w:val="00A33870"/>
    <w:rsid w:val="00A34DB3"/>
    <w:rsid w:val="00A3585B"/>
    <w:rsid w:val="00A373D8"/>
    <w:rsid w:val="00A4013B"/>
    <w:rsid w:val="00A41721"/>
    <w:rsid w:val="00A41767"/>
    <w:rsid w:val="00A419EC"/>
    <w:rsid w:val="00A41FFC"/>
    <w:rsid w:val="00A4239A"/>
    <w:rsid w:val="00A44054"/>
    <w:rsid w:val="00A44491"/>
    <w:rsid w:val="00A45016"/>
    <w:rsid w:val="00A47406"/>
    <w:rsid w:val="00A51A76"/>
    <w:rsid w:val="00A5336A"/>
    <w:rsid w:val="00A54352"/>
    <w:rsid w:val="00A556E3"/>
    <w:rsid w:val="00A557EB"/>
    <w:rsid w:val="00A56AC9"/>
    <w:rsid w:val="00A625B1"/>
    <w:rsid w:val="00A63DE9"/>
    <w:rsid w:val="00A64CFC"/>
    <w:rsid w:val="00A65F02"/>
    <w:rsid w:val="00A6717E"/>
    <w:rsid w:val="00A70D0E"/>
    <w:rsid w:val="00A73355"/>
    <w:rsid w:val="00A74713"/>
    <w:rsid w:val="00A74806"/>
    <w:rsid w:val="00A75473"/>
    <w:rsid w:val="00A77187"/>
    <w:rsid w:val="00A8074F"/>
    <w:rsid w:val="00A81241"/>
    <w:rsid w:val="00A82050"/>
    <w:rsid w:val="00A83DA6"/>
    <w:rsid w:val="00A84E42"/>
    <w:rsid w:val="00A85944"/>
    <w:rsid w:val="00A86858"/>
    <w:rsid w:val="00A8719B"/>
    <w:rsid w:val="00A87B7F"/>
    <w:rsid w:val="00A90214"/>
    <w:rsid w:val="00A921F3"/>
    <w:rsid w:val="00A92467"/>
    <w:rsid w:val="00A9345B"/>
    <w:rsid w:val="00A9383B"/>
    <w:rsid w:val="00A9703D"/>
    <w:rsid w:val="00AA0117"/>
    <w:rsid w:val="00AA1E87"/>
    <w:rsid w:val="00AA67FF"/>
    <w:rsid w:val="00AA6F59"/>
    <w:rsid w:val="00AB0752"/>
    <w:rsid w:val="00AB1D47"/>
    <w:rsid w:val="00AB234C"/>
    <w:rsid w:val="00AB42E0"/>
    <w:rsid w:val="00AB467F"/>
    <w:rsid w:val="00AB4E3E"/>
    <w:rsid w:val="00AB4EE4"/>
    <w:rsid w:val="00AB530D"/>
    <w:rsid w:val="00AB7FB3"/>
    <w:rsid w:val="00AC0240"/>
    <w:rsid w:val="00AC35DA"/>
    <w:rsid w:val="00AC3D06"/>
    <w:rsid w:val="00AC5A2F"/>
    <w:rsid w:val="00AC5A9F"/>
    <w:rsid w:val="00AC68EA"/>
    <w:rsid w:val="00AD05EC"/>
    <w:rsid w:val="00AD068A"/>
    <w:rsid w:val="00AD082E"/>
    <w:rsid w:val="00AD2606"/>
    <w:rsid w:val="00AD3243"/>
    <w:rsid w:val="00AD325D"/>
    <w:rsid w:val="00AD32C8"/>
    <w:rsid w:val="00AD352F"/>
    <w:rsid w:val="00AD5627"/>
    <w:rsid w:val="00AD61EC"/>
    <w:rsid w:val="00AD6D5E"/>
    <w:rsid w:val="00AE0427"/>
    <w:rsid w:val="00AE0D56"/>
    <w:rsid w:val="00AE0E5F"/>
    <w:rsid w:val="00AE1BD3"/>
    <w:rsid w:val="00AE21D3"/>
    <w:rsid w:val="00AE2ACA"/>
    <w:rsid w:val="00AE4144"/>
    <w:rsid w:val="00AE45B3"/>
    <w:rsid w:val="00AE6D90"/>
    <w:rsid w:val="00AE7816"/>
    <w:rsid w:val="00AF0C28"/>
    <w:rsid w:val="00AF5B2D"/>
    <w:rsid w:val="00AF5D6D"/>
    <w:rsid w:val="00B00A12"/>
    <w:rsid w:val="00B00A58"/>
    <w:rsid w:val="00B01849"/>
    <w:rsid w:val="00B02874"/>
    <w:rsid w:val="00B02D22"/>
    <w:rsid w:val="00B03CFF"/>
    <w:rsid w:val="00B1041A"/>
    <w:rsid w:val="00B10772"/>
    <w:rsid w:val="00B12AC6"/>
    <w:rsid w:val="00B1302C"/>
    <w:rsid w:val="00B1376A"/>
    <w:rsid w:val="00B14F9C"/>
    <w:rsid w:val="00B152C6"/>
    <w:rsid w:val="00B16AEC"/>
    <w:rsid w:val="00B1733D"/>
    <w:rsid w:val="00B17EDB"/>
    <w:rsid w:val="00B2030A"/>
    <w:rsid w:val="00B24D7F"/>
    <w:rsid w:val="00B25EF6"/>
    <w:rsid w:val="00B27E28"/>
    <w:rsid w:val="00B27E7A"/>
    <w:rsid w:val="00B27F40"/>
    <w:rsid w:val="00B30A58"/>
    <w:rsid w:val="00B314AE"/>
    <w:rsid w:val="00B32792"/>
    <w:rsid w:val="00B32E27"/>
    <w:rsid w:val="00B335DD"/>
    <w:rsid w:val="00B339C5"/>
    <w:rsid w:val="00B35842"/>
    <w:rsid w:val="00B35902"/>
    <w:rsid w:val="00B37B0B"/>
    <w:rsid w:val="00B40EF8"/>
    <w:rsid w:val="00B421F5"/>
    <w:rsid w:val="00B442DD"/>
    <w:rsid w:val="00B47213"/>
    <w:rsid w:val="00B5116F"/>
    <w:rsid w:val="00B5214B"/>
    <w:rsid w:val="00B53245"/>
    <w:rsid w:val="00B556DF"/>
    <w:rsid w:val="00B57F73"/>
    <w:rsid w:val="00B6040E"/>
    <w:rsid w:val="00B63949"/>
    <w:rsid w:val="00B63C15"/>
    <w:rsid w:val="00B63F98"/>
    <w:rsid w:val="00B663E7"/>
    <w:rsid w:val="00B667DF"/>
    <w:rsid w:val="00B66AAF"/>
    <w:rsid w:val="00B702BB"/>
    <w:rsid w:val="00B705C7"/>
    <w:rsid w:val="00B70C0D"/>
    <w:rsid w:val="00B732F0"/>
    <w:rsid w:val="00B73DEC"/>
    <w:rsid w:val="00B74149"/>
    <w:rsid w:val="00B74B90"/>
    <w:rsid w:val="00B74CC0"/>
    <w:rsid w:val="00B758F7"/>
    <w:rsid w:val="00B761E9"/>
    <w:rsid w:val="00B77711"/>
    <w:rsid w:val="00B822AA"/>
    <w:rsid w:val="00B839AB"/>
    <w:rsid w:val="00B84F19"/>
    <w:rsid w:val="00B86615"/>
    <w:rsid w:val="00B8757B"/>
    <w:rsid w:val="00B87FA3"/>
    <w:rsid w:val="00B90F8D"/>
    <w:rsid w:val="00B929AD"/>
    <w:rsid w:val="00B93689"/>
    <w:rsid w:val="00B95028"/>
    <w:rsid w:val="00B9693F"/>
    <w:rsid w:val="00B96FFF"/>
    <w:rsid w:val="00BA17A1"/>
    <w:rsid w:val="00BA1A6B"/>
    <w:rsid w:val="00BA2359"/>
    <w:rsid w:val="00BA3FBF"/>
    <w:rsid w:val="00BA5090"/>
    <w:rsid w:val="00BA721F"/>
    <w:rsid w:val="00BB1F90"/>
    <w:rsid w:val="00BB29E9"/>
    <w:rsid w:val="00BB4735"/>
    <w:rsid w:val="00BB6BA6"/>
    <w:rsid w:val="00BB7092"/>
    <w:rsid w:val="00BC114E"/>
    <w:rsid w:val="00BC1185"/>
    <w:rsid w:val="00BC12E1"/>
    <w:rsid w:val="00BC15F5"/>
    <w:rsid w:val="00BC5DA8"/>
    <w:rsid w:val="00BC630F"/>
    <w:rsid w:val="00BD0CBE"/>
    <w:rsid w:val="00BD0D5F"/>
    <w:rsid w:val="00BD2080"/>
    <w:rsid w:val="00BD2A1F"/>
    <w:rsid w:val="00BD3886"/>
    <w:rsid w:val="00BD4F8E"/>
    <w:rsid w:val="00BD5B14"/>
    <w:rsid w:val="00BD6729"/>
    <w:rsid w:val="00BE05E4"/>
    <w:rsid w:val="00BE0B65"/>
    <w:rsid w:val="00BE101C"/>
    <w:rsid w:val="00BE28C3"/>
    <w:rsid w:val="00BE2E54"/>
    <w:rsid w:val="00BE58F8"/>
    <w:rsid w:val="00BE5F88"/>
    <w:rsid w:val="00BE66A4"/>
    <w:rsid w:val="00BE66EE"/>
    <w:rsid w:val="00BE6CF9"/>
    <w:rsid w:val="00BE754E"/>
    <w:rsid w:val="00BF1037"/>
    <w:rsid w:val="00BF17DE"/>
    <w:rsid w:val="00BF1B66"/>
    <w:rsid w:val="00BF20EE"/>
    <w:rsid w:val="00BF240C"/>
    <w:rsid w:val="00BF483F"/>
    <w:rsid w:val="00BF71CE"/>
    <w:rsid w:val="00C013B3"/>
    <w:rsid w:val="00C019B9"/>
    <w:rsid w:val="00C0233B"/>
    <w:rsid w:val="00C029CA"/>
    <w:rsid w:val="00C04ACB"/>
    <w:rsid w:val="00C05C8D"/>
    <w:rsid w:val="00C060FD"/>
    <w:rsid w:val="00C06F08"/>
    <w:rsid w:val="00C07337"/>
    <w:rsid w:val="00C07C48"/>
    <w:rsid w:val="00C11E81"/>
    <w:rsid w:val="00C13FBC"/>
    <w:rsid w:val="00C162B6"/>
    <w:rsid w:val="00C22B8A"/>
    <w:rsid w:val="00C25A89"/>
    <w:rsid w:val="00C2666F"/>
    <w:rsid w:val="00C269C3"/>
    <w:rsid w:val="00C305D5"/>
    <w:rsid w:val="00C318CB"/>
    <w:rsid w:val="00C31A5C"/>
    <w:rsid w:val="00C32255"/>
    <w:rsid w:val="00C32351"/>
    <w:rsid w:val="00C327CD"/>
    <w:rsid w:val="00C33F43"/>
    <w:rsid w:val="00C3421A"/>
    <w:rsid w:val="00C34452"/>
    <w:rsid w:val="00C35279"/>
    <w:rsid w:val="00C370FA"/>
    <w:rsid w:val="00C41865"/>
    <w:rsid w:val="00C42460"/>
    <w:rsid w:val="00C444B3"/>
    <w:rsid w:val="00C46453"/>
    <w:rsid w:val="00C47F0B"/>
    <w:rsid w:val="00C50421"/>
    <w:rsid w:val="00C50D5E"/>
    <w:rsid w:val="00C52467"/>
    <w:rsid w:val="00C52670"/>
    <w:rsid w:val="00C53E37"/>
    <w:rsid w:val="00C54A59"/>
    <w:rsid w:val="00C55417"/>
    <w:rsid w:val="00C568DD"/>
    <w:rsid w:val="00C56C0A"/>
    <w:rsid w:val="00C60576"/>
    <w:rsid w:val="00C616AD"/>
    <w:rsid w:val="00C6173C"/>
    <w:rsid w:val="00C62690"/>
    <w:rsid w:val="00C64742"/>
    <w:rsid w:val="00C717E6"/>
    <w:rsid w:val="00C72BB1"/>
    <w:rsid w:val="00C767F5"/>
    <w:rsid w:val="00C803E5"/>
    <w:rsid w:val="00C80490"/>
    <w:rsid w:val="00C808A1"/>
    <w:rsid w:val="00C808E5"/>
    <w:rsid w:val="00C80D91"/>
    <w:rsid w:val="00C82A05"/>
    <w:rsid w:val="00C8406D"/>
    <w:rsid w:val="00C85DBF"/>
    <w:rsid w:val="00C87E3F"/>
    <w:rsid w:val="00C9025D"/>
    <w:rsid w:val="00C952D6"/>
    <w:rsid w:val="00C96021"/>
    <w:rsid w:val="00CA04CB"/>
    <w:rsid w:val="00CA3378"/>
    <w:rsid w:val="00CA466F"/>
    <w:rsid w:val="00CA4A73"/>
    <w:rsid w:val="00CA6171"/>
    <w:rsid w:val="00CB2252"/>
    <w:rsid w:val="00CB46E3"/>
    <w:rsid w:val="00CB49AF"/>
    <w:rsid w:val="00CB4CD1"/>
    <w:rsid w:val="00CB4F07"/>
    <w:rsid w:val="00CB56A2"/>
    <w:rsid w:val="00CB7A48"/>
    <w:rsid w:val="00CB7FC0"/>
    <w:rsid w:val="00CC0A1D"/>
    <w:rsid w:val="00CC2E8C"/>
    <w:rsid w:val="00CC322D"/>
    <w:rsid w:val="00CC344F"/>
    <w:rsid w:val="00CC4883"/>
    <w:rsid w:val="00CC769D"/>
    <w:rsid w:val="00CD2380"/>
    <w:rsid w:val="00CD28F4"/>
    <w:rsid w:val="00CD5631"/>
    <w:rsid w:val="00CD5931"/>
    <w:rsid w:val="00CD7711"/>
    <w:rsid w:val="00CE0DF7"/>
    <w:rsid w:val="00CE11A2"/>
    <w:rsid w:val="00CE1550"/>
    <w:rsid w:val="00CE20AE"/>
    <w:rsid w:val="00CE43C9"/>
    <w:rsid w:val="00CE4D95"/>
    <w:rsid w:val="00CE52DA"/>
    <w:rsid w:val="00CE70BA"/>
    <w:rsid w:val="00CE731C"/>
    <w:rsid w:val="00CF17AF"/>
    <w:rsid w:val="00CF2CA3"/>
    <w:rsid w:val="00CF3644"/>
    <w:rsid w:val="00CF45C2"/>
    <w:rsid w:val="00CF5AF8"/>
    <w:rsid w:val="00CF5C8B"/>
    <w:rsid w:val="00CF60F0"/>
    <w:rsid w:val="00CF66A3"/>
    <w:rsid w:val="00CF68C8"/>
    <w:rsid w:val="00CF6E28"/>
    <w:rsid w:val="00CF6E8A"/>
    <w:rsid w:val="00CF7280"/>
    <w:rsid w:val="00D005DC"/>
    <w:rsid w:val="00D02A6C"/>
    <w:rsid w:val="00D02FF4"/>
    <w:rsid w:val="00D03F9B"/>
    <w:rsid w:val="00D05FCD"/>
    <w:rsid w:val="00D07317"/>
    <w:rsid w:val="00D12EF2"/>
    <w:rsid w:val="00D14397"/>
    <w:rsid w:val="00D1768F"/>
    <w:rsid w:val="00D20027"/>
    <w:rsid w:val="00D23E48"/>
    <w:rsid w:val="00D2496F"/>
    <w:rsid w:val="00D2682B"/>
    <w:rsid w:val="00D34AF8"/>
    <w:rsid w:val="00D36276"/>
    <w:rsid w:val="00D37D09"/>
    <w:rsid w:val="00D414F8"/>
    <w:rsid w:val="00D42CEC"/>
    <w:rsid w:val="00D42D06"/>
    <w:rsid w:val="00D42FEF"/>
    <w:rsid w:val="00D42FFF"/>
    <w:rsid w:val="00D437EB"/>
    <w:rsid w:val="00D44931"/>
    <w:rsid w:val="00D450CB"/>
    <w:rsid w:val="00D452E9"/>
    <w:rsid w:val="00D457B2"/>
    <w:rsid w:val="00D46B46"/>
    <w:rsid w:val="00D47678"/>
    <w:rsid w:val="00D528C5"/>
    <w:rsid w:val="00D53E22"/>
    <w:rsid w:val="00D5433C"/>
    <w:rsid w:val="00D61775"/>
    <w:rsid w:val="00D619F9"/>
    <w:rsid w:val="00D61ADD"/>
    <w:rsid w:val="00D66EC7"/>
    <w:rsid w:val="00D67152"/>
    <w:rsid w:val="00D70809"/>
    <w:rsid w:val="00D70B3E"/>
    <w:rsid w:val="00D71E4F"/>
    <w:rsid w:val="00D71FFB"/>
    <w:rsid w:val="00D726FC"/>
    <w:rsid w:val="00D72D93"/>
    <w:rsid w:val="00D731CF"/>
    <w:rsid w:val="00D74A3A"/>
    <w:rsid w:val="00D752A4"/>
    <w:rsid w:val="00D7638E"/>
    <w:rsid w:val="00D7683F"/>
    <w:rsid w:val="00D805BD"/>
    <w:rsid w:val="00D8078C"/>
    <w:rsid w:val="00D83677"/>
    <w:rsid w:val="00D859E7"/>
    <w:rsid w:val="00D85E6B"/>
    <w:rsid w:val="00D8721A"/>
    <w:rsid w:val="00D87420"/>
    <w:rsid w:val="00D91870"/>
    <w:rsid w:val="00D920E8"/>
    <w:rsid w:val="00D9264E"/>
    <w:rsid w:val="00D92C74"/>
    <w:rsid w:val="00D94C5B"/>
    <w:rsid w:val="00D95E2D"/>
    <w:rsid w:val="00D9738D"/>
    <w:rsid w:val="00D97D6F"/>
    <w:rsid w:val="00DA02E3"/>
    <w:rsid w:val="00DA0768"/>
    <w:rsid w:val="00DA2258"/>
    <w:rsid w:val="00DA28A4"/>
    <w:rsid w:val="00DA3120"/>
    <w:rsid w:val="00DA4893"/>
    <w:rsid w:val="00DA4FF1"/>
    <w:rsid w:val="00DA6B40"/>
    <w:rsid w:val="00DA778F"/>
    <w:rsid w:val="00DB06B9"/>
    <w:rsid w:val="00DB1F46"/>
    <w:rsid w:val="00DB2340"/>
    <w:rsid w:val="00DB2A0B"/>
    <w:rsid w:val="00DB3077"/>
    <w:rsid w:val="00DB33C8"/>
    <w:rsid w:val="00DB3F60"/>
    <w:rsid w:val="00DB4097"/>
    <w:rsid w:val="00DB4F47"/>
    <w:rsid w:val="00DB63C6"/>
    <w:rsid w:val="00DD2F9D"/>
    <w:rsid w:val="00DD31E8"/>
    <w:rsid w:val="00DD360C"/>
    <w:rsid w:val="00DD3EEF"/>
    <w:rsid w:val="00DD48A2"/>
    <w:rsid w:val="00DD48D8"/>
    <w:rsid w:val="00DD5B39"/>
    <w:rsid w:val="00DD6587"/>
    <w:rsid w:val="00DD6860"/>
    <w:rsid w:val="00DD738A"/>
    <w:rsid w:val="00DD764D"/>
    <w:rsid w:val="00DE0D59"/>
    <w:rsid w:val="00DE1C88"/>
    <w:rsid w:val="00DE2380"/>
    <w:rsid w:val="00DE3081"/>
    <w:rsid w:val="00DE3EEF"/>
    <w:rsid w:val="00DE553A"/>
    <w:rsid w:val="00DE74E6"/>
    <w:rsid w:val="00DF0988"/>
    <w:rsid w:val="00DF10AA"/>
    <w:rsid w:val="00DF18EC"/>
    <w:rsid w:val="00DF2519"/>
    <w:rsid w:val="00DF251C"/>
    <w:rsid w:val="00DF374F"/>
    <w:rsid w:val="00DF4C0D"/>
    <w:rsid w:val="00DF70CC"/>
    <w:rsid w:val="00DF7ED5"/>
    <w:rsid w:val="00E01C69"/>
    <w:rsid w:val="00E01CD2"/>
    <w:rsid w:val="00E10142"/>
    <w:rsid w:val="00E121C4"/>
    <w:rsid w:val="00E1317E"/>
    <w:rsid w:val="00E1480B"/>
    <w:rsid w:val="00E14AA2"/>
    <w:rsid w:val="00E160AB"/>
    <w:rsid w:val="00E168A5"/>
    <w:rsid w:val="00E16B44"/>
    <w:rsid w:val="00E208C2"/>
    <w:rsid w:val="00E209B9"/>
    <w:rsid w:val="00E20E29"/>
    <w:rsid w:val="00E22463"/>
    <w:rsid w:val="00E226E5"/>
    <w:rsid w:val="00E22F5E"/>
    <w:rsid w:val="00E230B3"/>
    <w:rsid w:val="00E2409E"/>
    <w:rsid w:val="00E24148"/>
    <w:rsid w:val="00E24C0F"/>
    <w:rsid w:val="00E25BD7"/>
    <w:rsid w:val="00E32339"/>
    <w:rsid w:val="00E333D3"/>
    <w:rsid w:val="00E35BEA"/>
    <w:rsid w:val="00E35D8E"/>
    <w:rsid w:val="00E35E42"/>
    <w:rsid w:val="00E3635A"/>
    <w:rsid w:val="00E37486"/>
    <w:rsid w:val="00E37ADD"/>
    <w:rsid w:val="00E419C7"/>
    <w:rsid w:val="00E4242B"/>
    <w:rsid w:val="00E43826"/>
    <w:rsid w:val="00E43961"/>
    <w:rsid w:val="00E43D55"/>
    <w:rsid w:val="00E44140"/>
    <w:rsid w:val="00E46AE0"/>
    <w:rsid w:val="00E46BCD"/>
    <w:rsid w:val="00E50C97"/>
    <w:rsid w:val="00E511F0"/>
    <w:rsid w:val="00E51D01"/>
    <w:rsid w:val="00E5358F"/>
    <w:rsid w:val="00E537E2"/>
    <w:rsid w:val="00E55269"/>
    <w:rsid w:val="00E55627"/>
    <w:rsid w:val="00E63C3B"/>
    <w:rsid w:val="00E6765D"/>
    <w:rsid w:val="00E67958"/>
    <w:rsid w:val="00E67B42"/>
    <w:rsid w:val="00E7035B"/>
    <w:rsid w:val="00E7086D"/>
    <w:rsid w:val="00E726E9"/>
    <w:rsid w:val="00E732C1"/>
    <w:rsid w:val="00E752E6"/>
    <w:rsid w:val="00E75EC1"/>
    <w:rsid w:val="00E761C4"/>
    <w:rsid w:val="00E7788C"/>
    <w:rsid w:val="00E80038"/>
    <w:rsid w:val="00E80BD5"/>
    <w:rsid w:val="00E80C12"/>
    <w:rsid w:val="00E83B3C"/>
    <w:rsid w:val="00E8434B"/>
    <w:rsid w:val="00E86A4F"/>
    <w:rsid w:val="00E90261"/>
    <w:rsid w:val="00E90CDE"/>
    <w:rsid w:val="00E91151"/>
    <w:rsid w:val="00E919AE"/>
    <w:rsid w:val="00E92BFC"/>
    <w:rsid w:val="00E95E5C"/>
    <w:rsid w:val="00EA2701"/>
    <w:rsid w:val="00EA473E"/>
    <w:rsid w:val="00EA5005"/>
    <w:rsid w:val="00EA5010"/>
    <w:rsid w:val="00EB18C7"/>
    <w:rsid w:val="00EB2024"/>
    <w:rsid w:val="00EB46D9"/>
    <w:rsid w:val="00EB4CDA"/>
    <w:rsid w:val="00EB5DAB"/>
    <w:rsid w:val="00EB61EE"/>
    <w:rsid w:val="00EB6D99"/>
    <w:rsid w:val="00EB7A73"/>
    <w:rsid w:val="00EB7FE6"/>
    <w:rsid w:val="00EC054E"/>
    <w:rsid w:val="00EC1D44"/>
    <w:rsid w:val="00EC240A"/>
    <w:rsid w:val="00EC337A"/>
    <w:rsid w:val="00EC3969"/>
    <w:rsid w:val="00EC39C0"/>
    <w:rsid w:val="00EC54FF"/>
    <w:rsid w:val="00EC5BA8"/>
    <w:rsid w:val="00EC701D"/>
    <w:rsid w:val="00EC7805"/>
    <w:rsid w:val="00EC7FDF"/>
    <w:rsid w:val="00ED0060"/>
    <w:rsid w:val="00ED1CD7"/>
    <w:rsid w:val="00ED2DE4"/>
    <w:rsid w:val="00ED38EC"/>
    <w:rsid w:val="00ED3DD8"/>
    <w:rsid w:val="00ED3F62"/>
    <w:rsid w:val="00ED4719"/>
    <w:rsid w:val="00ED5583"/>
    <w:rsid w:val="00ED7B3C"/>
    <w:rsid w:val="00EE062A"/>
    <w:rsid w:val="00EE1D18"/>
    <w:rsid w:val="00EE39AA"/>
    <w:rsid w:val="00EE4DDF"/>
    <w:rsid w:val="00EE6766"/>
    <w:rsid w:val="00EE6805"/>
    <w:rsid w:val="00EE75A7"/>
    <w:rsid w:val="00EF00EE"/>
    <w:rsid w:val="00EF0288"/>
    <w:rsid w:val="00EF0738"/>
    <w:rsid w:val="00EF347C"/>
    <w:rsid w:val="00EF7B8D"/>
    <w:rsid w:val="00F0107B"/>
    <w:rsid w:val="00F011C1"/>
    <w:rsid w:val="00F01E6B"/>
    <w:rsid w:val="00F023E2"/>
    <w:rsid w:val="00F02E0B"/>
    <w:rsid w:val="00F047CD"/>
    <w:rsid w:val="00F05849"/>
    <w:rsid w:val="00F059CE"/>
    <w:rsid w:val="00F11BC1"/>
    <w:rsid w:val="00F13474"/>
    <w:rsid w:val="00F13D38"/>
    <w:rsid w:val="00F153FB"/>
    <w:rsid w:val="00F154B2"/>
    <w:rsid w:val="00F1581C"/>
    <w:rsid w:val="00F20822"/>
    <w:rsid w:val="00F215BA"/>
    <w:rsid w:val="00F22056"/>
    <w:rsid w:val="00F24E0C"/>
    <w:rsid w:val="00F24E6A"/>
    <w:rsid w:val="00F24F94"/>
    <w:rsid w:val="00F2562F"/>
    <w:rsid w:val="00F25FD4"/>
    <w:rsid w:val="00F26C8D"/>
    <w:rsid w:val="00F2782C"/>
    <w:rsid w:val="00F33E3F"/>
    <w:rsid w:val="00F37BEF"/>
    <w:rsid w:val="00F404C7"/>
    <w:rsid w:val="00F40FB9"/>
    <w:rsid w:val="00F4154A"/>
    <w:rsid w:val="00F416F9"/>
    <w:rsid w:val="00F41F17"/>
    <w:rsid w:val="00F4279F"/>
    <w:rsid w:val="00F45CB0"/>
    <w:rsid w:val="00F47A6B"/>
    <w:rsid w:val="00F54051"/>
    <w:rsid w:val="00F5623B"/>
    <w:rsid w:val="00F56E8D"/>
    <w:rsid w:val="00F6277D"/>
    <w:rsid w:val="00F62ACB"/>
    <w:rsid w:val="00F647A2"/>
    <w:rsid w:val="00F655A0"/>
    <w:rsid w:val="00F67E6D"/>
    <w:rsid w:val="00F70180"/>
    <w:rsid w:val="00F70BA5"/>
    <w:rsid w:val="00F72B61"/>
    <w:rsid w:val="00F72FAF"/>
    <w:rsid w:val="00F745F2"/>
    <w:rsid w:val="00F75106"/>
    <w:rsid w:val="00F76924"/>
    <w:rsid w:val="00F76FED"/>
    <w:rsid w:val="00F77019"/>
    <w:rsid w:val="00F7751C"/>
    <w:rsid w:val="00F80BCB"/>
    <w:rsid w:val="00F813CA"/>
    <w:rsid w:val="00F81FD5"/>
    <w:rsid w:val="00F821AB"/>
    <w:rsid w:val="00F8240D"/>
    <w:rsid w:val="00F83210"/>
    <w:rsid w:val="00F83B51"/>
    <w:rsid w:val="00F85612"/>
    <w:rsid w:val="00F86096"/>
    <w:rsid w:val="00F86452"/>
    <w:rsid w:val="00F86463"/>
    <w:rsid w:val="00F91910"/>
    <w:rsid w:val="00F9235D"/>
    <w:rsid w:val="00F934A5"/>
    <w:rsid w:val="00F93D46"/>
    <w:rsid w:val="00F94308"/>
    <w:rsid w:val="00F94BDA"/>
    <w:rsid w:val="00F96B48"/>
    <w:rsid w:val="00F97E7D"/>
    <w:rsid w:val="00FA09CA"/>
    <w:rsid w:val="00FA283E"/>
    <w:rsid w:val="00FA4250"/>
    <w:rsid w:val="00FA6B2E"/>
    <w:rsid w:val="00FB06B3"/>
    <w:rsid w:val="00FB0B8D"/>
    <w:rsid w:val="00FB1C50"/>
    <w:rsid w:val="00FB1E8D"/>
    <w:rsid w:val="00FB27D4"/>
    <w:rsid w:val="00FB2EFC"/>
    <w:rsid w:val="00FB3609"/>
    <w:rsid w:val="00FC4B11"/>
    <w:rsid w:val="00FC5831"/>
    <w:rsid w:val="00FC5AC5"/>
    <w:rsid w:val="00FC5F12"/>
    <w:rsid w:val="00FC5FE8"/>
    <w:rsid w:val="00FC6D46"/>
    <w:rsid w:val="00FC76C6"/>
    <w:rsid w:val="00FC7C2A"/>
    <w:rsid w:val="00FD0003"/>
    <w:rsid w:val="00FD1080"/>
    <w:rsid w:val="00FD1DF9"/>
    <w:rsid w:val="00FD3506"/>
    <w:rsid w:val="00FD5A97"/>
    <w:rsid w:val="00FE0BF6"/>
    <w:rsid w:val="00FE2C97"/>
    <w:rsid w:val="00FE3AD4"/>
    <w:rsid w:val="00FE3BE6"/>
    <w:rsid w:val="00FE3D00"/>
    <w:rsid w:val="00FE3F5A"/>
    <w:rsid w:val="00FE47C4"/>
    <w:rsid w:val="00FE6F45"/>
    <w:rsid w:val="00FE7076"/>
    <w:rsid w:val="00FE7570"/>
    <w:rsid w:val="00FF0736"/>
    <w:rsid w:val="00FF4459"/>
    <w:rsid w:val="00FF5917"/>
    <w:rsid w:val="00FF64B1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FB"/>
    <w:pPr>
      <w:widowControl w:val="0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F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FB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FB"/>
    <w:rPr>
      <w:sz w:val="18"/>
      <w:szCs w:val="18"/>
    </w:rPr>
  </w:style>
  <w:style w:type="paragraph" w:styleId="a5">
    <w:name w:val="Normal (Web)"/>
    <w:basedOn w:val="a"/>
    <w:qFormat/>
    <w:rsid w:val="00F15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42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2CEC"/>
    <w:rPr>
      <w:rFonts w:eastAsia="宋体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B307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B3077"/>
    <w:rPr>
      <w:rFonts w:ascii="宋体" w:eastAsia="宋体" w:cs="Times New Roman"/>
      <w:sz w:val="18"/>
      <w:szCs w:val="18"/>
    </w:rPr>
  </w:style>
  <w:style w:type="table" w:styleId="a8">
    <w:name w:val="Table Grid"/>
    <w:basedOn w:val="a1"/>
    <w:uiPriority w:val="59"/>
    <w:rsid w:val="0059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2198"/>
    <w:rPr>
      <w:color w:val="0000FF" w:themeColor="hyperlink"/>
      <w:u w:val="single"/>
    </w:rPr>
  </w:style>
  <w:style w:type="paragraph" w:styleId="aa">
    <w:name w:val="Plain Text"/>
    <w:basedOn w:val="a"/>
    <w:link w:val="Char3"/>
    <w:rsid w:val="00F20822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F20822"/>
    <w:rPr>
      <w:rFonts w:ascii="宋体" w:eastAsia="宋体" w:hAnsi="Courier New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FB"/>
    <w:pPr>
      <w:widowControl w:val="0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F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FB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FB"/>
    <w:rPr>
      <w:sz w:val="18"/>
      <w:szCs w:val="18"/>
    </w:rPr>
  </w:style>
  <w:style w:type="paragraph" w:styleId="a5">
    <w:name w:val="Normal (Web)"/>
    <w:basedOn w:val="a"/>
    <w:qFormat/>
    <w:rsid w:val="00F15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42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2CEC"/>
    <w:rPr>
      <w:rFonts w:eastAsia="宋体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B307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B3077"/>
    <w:rPr>
      <w:rFonts w:ascii="宋体" w:eastAsia="宋体" w:cs="Times New Roman"/>
      <w:sz w:val="18"/>
      <w:szCs w:val="18"/>
    </w:rPr>
  </w:style>
  <w:style w:type="table" w:styleId="a8">
    <w:name w:val="Table Grid"/>
    <w:basedOn w:val="a1"/>
    <w:uiPriority w:val="59"/>
    <w:rsid w:val="0059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2198"/>
    <w:rPr>
      <w:color w:val="0000FF" w:themeColor="hyperlink"/>
      <w:u w:val="single"/>
    </w:rPr>
  </w:style>
  <w:style w:type="paragraph" w:styleId="aa">
    <w:name w:val="Plain Text"/>
    <w:basedOn w:val="a"/>
    <w:link w:val="Char3"/>
    <w:rsid w:val="00F20822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F20822"/>
    <w:rPr>
      <w:rFonts w:ascii="宋体" w:eastAsia="宋体" w:hAnsi="Courier New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D41B-FE4A-45E0-9877-0B152383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浙江省监狱中心医院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柴翔翔</dc:creator>
  <cp:lastModifiedBy>柴翔翔</cp:lastModifiedBy>
  <cp:revision>11</cp:revision>
  <cp:lastPrinted>2019-03-11T00:41:00Z</cp:lastPrinted>
  <dcterms:created xsi:type="dcterms:W3CDTF">2019-03-11T03:12:00Z</dcterms:created>
  <dcterms:modified xsi:type="dcterms:W3CDTF">2021-07-28T07:50:00Z</dcterms:modified>
</cp:coreProperties>
</file>