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2" w:rsidRDefault="00C16222" w:rsidP="00C16222">
      <w:pPr>
        <w:kinsoku w:val="0"/>
        <w:adjustRightInd w:val="0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附件</w:t>
      </w:r>
      <w:r w:rsidR="002F4507">
        <w:rPr>
          <w:rFonts w:ascii="仿宋_GB2312" w:eastAsia="仿宋_GB2312" w:hAnsi="华文仿宋" w:hint="eastAsia"/>
          <w:b/>
          <w:sz w:val="32"/>
          <w:szCs w:val="32"/>
        </w:rPr>
        <w:t>2</w:t>
      </w:r>
    </w:p>
    <w:p w:rsidR="00B143B4" w:rsidRPr="00B143B4" w:rsidRDefault="00B143B4" w:rsidP="00B143B4">
      <w:pPr>
        <w:kinsoku w:val="0"/>
        <w:adjustRightInd w:val="0"/>
        <w:jc w:val="center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浙江省</w:t>
      </w:r>
      <w:r w:rsidR="00C16222">
        <w:rPr>
          <w:rFonts w:ascii="仿宋_GB2312" w:eastAsia="仿宋_GB2312" w:hAnsi="华文仿宋" w:hint="eastAsia"/>
          <w:b/>
          <w:sz w:val="32"/>
          <w:szCs w:val="32"/>
        </w:rPr>
        <w:t>工程建设标准自审意见表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276"/>
        <w:gridCol w:w="2410"/>
        <w:gridCol w:w="1134"/>
        <w:gridCol w:w="2157"/>
      </w:tblGrid>
      <w:tr w:rsidR="007A7916" w:rsidTr="007A7916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 w:rsidP="007E1C49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标准编号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6" w:rsidRDefault="007A7916" w:rsidP="00F21D33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A7916" w:rsidTr="007A7916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 w:rsidP="00A00ED0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标准名称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6" w:rsidRDefault="007A7916" w:rsidP="00F21D33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A7916" w:rsidTr="007A7916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 w:rsidP="00B33252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主编单位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6" w:rsidRDefault="007A7916" w:rsidP="00B33252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（盖章）</w:t>
            </w:r>
          </w:p>
        </w:tc>
      </w:tr>
      <w:tr w:rsidR="007A7916" w:rsidTr="007A7916">
        <w:trPr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 w:rsidP="00847F65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参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编单位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6" w:rsidRDefault="007A7916" w:rsidP="00B33252">
            <w:pPr>
              <w:kinsoku w:val="0"/>
              <w:adjustRightInd w:val="0"/>
              <w:rPr>
                <w:rFonts w:ascii="仿宋_GB2312" w:eastAsia="仿宋_GB2312" w:hAnsi="华文仿宋" w:hint="eastAsia"/>
                <w:sz w:val="32"/>
                <w:szCs w:val="32"/>
              </w:rPr>
            </w:pPr>
          </w:p>
        </w:tc>
      </w:tr>
      <w:tr w:rsidR="007A7916" w:rsidTr="007A7916">
        <w:trPr>
          <w:cantSplit/>
          <w:trHeight w:val="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主要起草人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16" w:rsidRDefault="007A7916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A7916" w:rsidTr="000A74F4">
        <w:trPr>
          <w:cantSplit/>
          <w:trHeight w:val="40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自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>审意见（建议及理由，可另附纸）：</w:t>
            </w:r>
          </w:p>
          <w:p w:rsidR="007A7916" w:rsidRPr="00B143B4" w:rsidRDefault="007A7916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7A7916" w:rsidRPr="00B143B4" w:rsidRDefault="007A7916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7A7916" w:rsidRPr="00B143B4" w:rsidRDefault="007A7916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7A7916" w:rsidRDefault="007A7916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P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P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Pr="00B143B4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 w:hint="eastAsia"/>
                <w:sz w:val="18"/>
                <w:szCs w:val="18"/>
              </w:rPr>
            </w:pPr>
          </w:p>
          <w:p w:rsidR="00B143B4" w:rsidRPr="007A7916" w:rsidRDefault="00B143B4" w:rsidP="007A7916">
            <w:pPr>
              <w:kinsoku w:val="0"/>
              <w:adjustRightInd w:val="0"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                                     年   月  日</w:t>
            </w:r>
          </w:p>
        </w:tc>
      </w:tr>
      <w:tr w:rsidR="007A7916" w:rsidTr="007A7916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Pr="007A7916" w:rsidRDefault="007A7916" w:rsidP="007A7916">
            <w:pPr>
              <w:kinsoku w:val="0"/>
              <w:adjustRightInd w:val="0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自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>审建议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Pr="007A7916" w:rsidRDefault="007A7916" w:rsidP="007A7916">
            <w:pPr>
              <w:kinsoku w:val="0"/>
              <w:adjustRightInd w:val="0"/>
              <w:ind w:leftChars="69" w:left="145" w:firstLineChars="100" w:firstLine="320"/>
              <w:rPr>
                <w:rFonts w:ascii="仿宋_GB2312" w:eastAsia="仿宋_GB2312" w:hAnsi="华文仿宋" w:hint="eastAsia"/>
                <w:sz w:val="32"/>
                <w:szCs w:val="32"/>
              </w:rPr>
            </w:pP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继续使用    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修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>订</w:t>
            </w:r>
            <w:r w:rsidR="00883E28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="00883E28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>废  止</w:t>
            </w:r>
          </w:p>
        </w:tc>
      </w:tr>
      <w:tr w:rsidR="007A7916" w:rsidTr="007A7916">
        <w:trPr>
          <w:trHeight w:val="6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Pr="007A7916" w:rsidRDefault="007A7916" w:rsidP="00B143B4">
            <w:pPr>
              <w:kinsoku w:val="0"/>
              <w:adjustRightInd w:val="0"/>
              <w:snapToGrid w:val="0"/>
              <w:jc w:val="center"/>
              <w:rPr>
                <w:rFonts w:ascii="仿宋_GB2312" w:eastAsia="仿宋_GB2312" w:hAnsi="华文仿宋" w:hint="eastAsia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是否愿承担修订工作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Pr="00B143B4" w:rsidRDefault="007A7916" w:rsidP="00B143B4">
            <w:pPr>
              <w:kinsoku w:val="0"/>
              <w:adjustRightInd w:val="0"/>
              <w:ind w:leftChars="69" w:left="145" w:firstLineChars="100" w:firstLine="320"/>
              <w:rPr>
                <w:rFonts w:ascii="仿宋_GB2312" w:eastAsia="仿宋_GB2312" w:hAnsi="华文仿宋" w:hint="eastAsia"/>
                <w:sz w:val="32"/>
                <w:szCs w:val="32"/>
                <w:u w:val="single"/>
              </w:rPr>
            </w:pP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是</w:t>
            </w:r>
            <w:r w:rsidR="00883E28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否</w:t>
            </w:r>
            <w:r w:rsidR="00883E28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 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 w:rsidRPr="007A7916">
              <w:rPr>
                <w:rFonts w:ascii="仿宋_GB2312" w:eastAsia="仿宋_GB2312" w:hAnsi="华文仿宋" w:hint="eastAsia"/>
                <w:sz w:val="32"/>
                <w:szCs w:val="32"/>
              </w:rPr>
              <w:sym w:font="Wingdings 2" w:char="F0A3"/>
            </w:r>
            <w:r w:rsidR="00B143B4">
              <w:rPr>
                <w:rFonts w:ascii="仿宋_GB2312" w:eastAsia="仿宋_GB2312" w:hAnsi="华文仿宋" w:hint="eastAsia"/>
                <w:sz w:val="32"/>
                <w:szCs w:val="32"/>
              </w:rPr>
              <w:t>其他</w:t>
            </w:r>
            <w:r w:rsidR="00B143B4">
              <w:rPr>
                <w:rFonts w:ascii="仿宋_GB2312" w:eastAsia="仿宋_GB2312" w:hAnsi="华文仿宋" w:hint="eastAsia"/>
                <w:sz w:val="32"/>
                <w:szCs w:val="32"/>
                <w:u w:val="single"/>
              </w:rPr>
              <w:t xml:space="preserve">     </w:t>
            </w:r>
            <w:r w:rsidR="00883E28">
              <w:rPr>
                <w:rFonts w:ascii="仿宋_GB2312" w:eastAsia="仿宋_GB2312" w:hAnsi="华文仿宋" w:hint="eastAsia"/>
                <w:sz w:val="32"/>
                <w:szCs w:val="32"/>
                <w:u w:val="single"/>
              </w:rPr>
              <w:t xml:space="preserve"> </w:t>
            </w:r>
            <w:r w:rsidR="00B143B4">
              <w:rPr>
                <w:rFonts w:ascii="仿宋_GB2312" w:eastAsia="仿宋_GB2312" w:hAnsi="华文仿宋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7A7916" w:rsidTr="00B143B4">
        <w:trPr>
          <w:cantSplit/>
          <w:trHeight w:val="2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16" w:rsidRDefault="007A7916">
            <w:pPr>
              <w:kinsoku w:val="0"/>
              <w:adjustRightInd w:val="0"/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主编单位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16" w:rsidRDefault="007A7916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6" w:rsidRDefault="007A7916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16" w:rsidRDefault="007A7916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电</w:t>
            </w:r>
            <w:r w:rsidR="00B143B4"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话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16" w:rsidRDefault="007A7916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143B4" w:rsidTr="00B143B4">
        <w:trPr>
          <w:cantSplit/>
          <w:trHeight w:val="3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B4" w:rsidRDefault="00B143B4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4" w:rsidRDefault="00B143B4" w:rsidP="00700CE0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4" w:rsidRDefault="00B143B4" w:rsidP="00AB4007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4" w:rsidRDefault="00B143B4" w:rsidP="00B918FA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编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4" w:rsidRDefault="00B143B4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B143B4" w:rsidTr="00B143B4">
        <w:trPr>
          <w:cantSplit/>
          <w:trHeight w:val="3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B4" w:rsidRDefault="00B143B4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B4" w:rsidRDefault="00B143B4">
            <w:pPr>
              <w:kinsoku w:val="0"/>
              <w:adjustRightInd w:val="0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地  址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4" w:rsidRDefault="00B143B4">
            <w:pPr>
              <w:widowControl/>
              <w:jc w:val="lef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</w:tbl>
    <w:p w:rsidR="007D74E3" w:rsidRPr="00B143B4" w:rsidRDefault="007D74E3" w:rsidP="00B143B4">
      <w:pPr>
        <w:snapToGrid w:val="0"/>
        <w:rPr>
          <w:sz w:val="10"/>
          <w:szCs w:val="10"/>
        </w:rPr>
      </w:pPr>
    </w:p>
    <w:sectPr w:rsidR="007D74E3" w:rsidRPr="00B143B4" w:rsidSect="007D7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31" w:rsidRDefault="00EC2531" w:rsidP="002F4507">
      <w:r>
        <w:separator/>
      </w:r>
    </w:p>
  </w:endnote>
  <w:endnote w:type="continuationSeparator" w:id="1">
    <w:p w:rsidR="00EC2531" w:rsidRDefault="00EC2531" w:rsidP="002F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31" w:rsidRDefault="00EC2531" w:rsidP="002F4507">
      <w:r>
        <w:separator/>
      </w:r>
    </w:p>
  </w:footnote>
  <w:footnote w:type="continuationSeparator" w:id="1">
    <w:p w:rsidR="00EC2531" w:rsidRDefault="00EC2531" w:rsidP="002F4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22"/>
    <w:rsid w:val="002F4507"/>
    <w:rsid w:val="007A7916"/>
    <w:rsid w:val="007D74E3"/>
    <w:rsid w:val="00883E28"/>
    <w:rsid w:val="009F144B"/>
    <w:rsid w:val="00B143B4"/>
    <w:rsid w:val="00C16222"/>
    <w:rsid w:val="00EB73D8"/>
    <w:rsid w:val="00E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5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507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7A79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guoli</cp:lastModifiedBy>
  <cp:revision>5</cp:revision>
  <dcterms:created xsi:type="dcterms:W3CDTF">2020-09-02T08:30:00Z</dcterms:created>
  <dcterms:modified xsi:type="dcterms:W3CDTF">2020-09-16T11:28:00Z</dcterms:modified>
</cp:coreProperties>
</file>