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93" w:rsidRPr="00FD0B93" w:rsidRDefault="00FD0B93" w:rsidP="00FD0B93">
      <w:pPr>
        <w:rPr>
          <w:rFonts w:ascii="宋体" w:eastAsia="宋体" w:hAnsi="宋体" w:cs="宋体"/>
          <w:kern w:val="0"/>
          <w:sz w:val="32"/>
          <w:szCs w:val="44"/>
        </w:rPr>
      </w:pPr>
      <w:r w:rsidRPr="00FD0B93">
        <w:rPr>
          <w:rFonts w:ascii="宋体" w:eastAsia="宋体" w:hAnsi="宋体" w:cs="宋体" w:hint="eastAsia"/>
          <w:kern w:val="0"/>
          <w:sz w:val="32"/>
          <w:szCs w:val="44"/>
        </w:rPr>
        <w:t>附件</w:t>
      </w:r>
      <w:r w:rsidR="00AE017F">
        <w:rPr>
          <w:rFonts w:ascii="宋体" w:eastAsia="宋体" w:hAnsi="宋体" w:cs="宋体" w:hint="eastAsia"/>
          <w:kern w:val="0"/>
          <w:sz w:val="32"/>
          <w:szCs w:val="44"/>
        </w:rPr>
        <w:t>1</w:t>
      </w:r>
    </w:p>
    <w:p w:rsidR="00BB4506" w:rsidRPr="00BB4506" w:rsidRDefault="00EE21B6" w:rsidP="00EE21B6">
      <w:pPr>
        <w:ind w:firstLineChars="150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浙江</w:t>
      </w:r>
      <w:r w:rsidR="00BB4506" w:rsidRPr="00BB4506">
        <w:rPr>
          <w:rFonts w:ascii="方正小标宋简体" w:eastAsia="方正小标宋简体" w:hAnsi="宋体" w:cs="宋体" w:hint="eastAsia"/>
          <w:kern w:val="0"/>
          <w:sz w:val="44"/>
          <w:szCs w:val="44"/>
        </w:rPr>
        <w:t>省建设工程消防专家库</w:t>
      </w:r>
      <w:r w:rsidR="00580166">
        <w:rPr>
          <w:rFonts w:ascii="方正小标宋简体" w:eastAsia="方正小标宋简体" w:hAnsi="宋体" w:cs="宋体" w:hint="eastAsia"/>
          <w:kern w:val="0"/>
          <w:sz w:val="44"/>
          <w:szCs w:val="44"/>
        </w:rPr>
        <w:t>专家</w:t>
      </w:r>
      <w:r w:rsidR="00BB4506" w:rsidRPr="00BB4506">
        <w:rPr>
          <w:rFonts w:ascii="方正小标宋简体" w:eastAsia="方正小标宋简体" w:hAnsi="宋体" w:cs="宋体" w:hint="eastAsia"/>
          <w:kern w:val="0"/>
          <w:sz w:val="44"/>
          <w:szCs w:val="44"/>
        </w:rPr>
        <w:t>推荐表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895"/>
        <w:gridCol w:w="648"/>
        <w:gridCol w:w="715"/>
        <w:gridCol w:w="36"/>
        <w:gridCol w:w="814"/>
        <w:gridCol w:w="1134"/>
        <w:gridCol w:w="877"/>
        <w:gridCol w:w="399"/>
        <w:gridCol w:w="709"/>
        <w:gridCol w:w="1417"/>
      </w:tblGrid>
      <w:tr w:rsidR="00BB4506" w:rsidRPr="00BB4506" w:rsidTr="007D1B63">
        <w:trPr>
          <w:trHeight w:val="6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姓  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proofErr w:type="gramStart"/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帖</w:t>
            </w:r>
            <w:proofErr w:type="gramEnd"/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照片处</w:t>
            </w:r>
          </w:p>
        </w:tc>
      </w:tr>
      <w:tr w:rsidR="00BB4506" w:rsidRPr="00BB4506" w:rsidTr="007D1B63">
        <w:trPr>
          <w:trHeight w:val="6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4B9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 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06" w:rsidRPr="00EE21B6" w:rsidRDefault="00BB4506" w:rsidP="00EE21B6">
            <w:pPr>
              <w:widowControl/>
              <w:spacing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BB4506" w:rsidRPr="00BB4506" w:rsidTr="007D1B63">
        <w:trPr>
          <w:trHeight w:val="6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4B97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邮 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06" w:rsidRPr="00EE21B6" w:rsidRDefault="00BB4506" w:rsidP="00EE21B6">
            <w:pPr>
              <w:widowControl/>
              <w:spacing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EE21B6" w:rsidRPr="00BB4506" w:rsidTr="007D1B63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1B6" w:rsidRPr="00EE21B6" w:rsidRDefault="00EE21B6" w:rsidP="00EE4B9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职称或</w:t>
            </w:r>
          </w:p>
          <w:p w:rsidR="00EE21B6" w:rsidRPr="00EE21B6" w:rsidRDefault="00EE21B6" w:rsidP="00EE4B97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注册资格</w:t>
            </w:r>
          </w:p>
        </w:tc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1B6" w:rsidRPr="00EE21B6" w:rsidRDefault="00EE21B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1B6" w:rsidRPr="00EE21B6" w:rsidRDefault="00EE21B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拟报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21B6" w:rsidRPr="00EE21B6" w:rsidRDefault="00EE21B6" w:rsidP="0029101B">
            <w:pPr>
              <w:widowControl/>
              <w:spacing w:before="100" w:beforeAutospacing="1" w:after="100" w:afterAutospacing="1" w:line="320" w:lineRule="exac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□建筑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□结构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  </w:t>
            </w:r>
            <w:r w:rsidR="0029101B"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□给排水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□暖通 </w:t>
            </w:r>
            <w:r w:rsidR="0029101B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9101B"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□电气</w:t>
            </w:r>
            <w:r w:rsidR="0029101B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 </w:t>
            </w:r>
            <w:r w:rsidR="0029101B"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□</w:t>
            </w:r>
            <w:r w:rsidR="0029101B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特殊行业</w:t>
            </w:r>
          </w:p>
        </w:tc>
      </w:tr>
      <w:tr w:rsidR="00BB4506" w:rsidRPr="00BB4506" w:rsidTr="007D1B63">
        <w:trPr>
          <w:trHeight w:val="68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B4506" w:rsidRPr="00BB4506" w:rsidTr="007D1B63">
        <w:trPr>
          <w:trHeight w:val="88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532374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现从事</w:t>
            </w:r>
          </w:p>
          <w:p w:rsidR="00BB4506" w:rsidRPr="00EE21B6" w:rsidRDefault="00BB4506" w:rsidP="00532374">
            <w:pPr>
              <w:widowControl/>
              <w:spacing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532374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 </w:t>
            </w:r>
          </w:p>
        </w:tc>
      </w:tr>
      <w:tr w:rsidR="00BB4506" w:rsidRPr="00BB4506" w:rsidTr="007D1B63">
        <w:trPr>
          <w:trHeight w:val="136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532374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532374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B4506" w:rsidRPr="00BB4506" w:rsidTr="007D1B63">
        <w:trPr>
          <w:trHeight w:val="680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532374" w:rsidRDefault="00BB4506" w:rsidP="00EE21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华文仿宋" w:eastAsia="华文仿宋" w:hAnsi="华文仿宋" w:cs="宋体"/>
                <w:b/>
                <w:kern w:val="0"/>
                <w:sz w:val="24"/>
                <w:szCs w:val="24"/>
              </w:rPr>
            </w:pPr>
            <w:r w:rsidRPr="00532374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lastRenderedPageBreak/>
              <w:t>业 </w:t>
            </w:r>
            <w:r w:rsidRPr="00532374">
              <w:rPr>
                <w:rFonts w:ascii="华文仿宋" w:eastAsia="华文仿宋" w:hAnsi="华文仿宋" w:cs="黑体" w:hint="eastAsia"/>
                <w:b/>
                <w:kern w:val="0"/>
                <w:sz w:val="24"/>
                <w:szCs w:val="24"/>
              </w:rPr>
              <w:t xml:space="preserve"> </w:t>
            </w:r>
            <w:r w:rsidRPr="00532374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绩</w:t>
            </w:r>
          </w:p>
        </w:tc>
      </w:tr>
      <w:tr w:rsidR="00BB4506" w:rsidRPr="00BB4506" w:rsidTr="007D1B63">
        <w:trPr>
          <w:trHeight w:val="1701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BB450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6A1A4A" w:rsidRPr="00EE21B6" w:rsidRDefault="006A1A4A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BB4506" w:rsidRPr="00BB4506" w:rsidTr="007D1B63">
        <w:trPr>
          <w:trHeight w:val="2551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所在单位推荐意见：</w:t>
            </w: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</w:t>
            </w:r>
          </w:p>
          <w:p w:rsidR="00BB4506" w:rsidRPr="00EE21B6" w:rsidRDefault="00BB4506" w:rsidP="000E2E91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单位（盖章）</w:t>
            </w: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ind w:right="480"/>
              <w:jc w:val="righ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年  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月  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506" w:rsidRPr="00EE21B6" w:rsidRDefault="00EE21B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设区市住房和城乡建设行政主管部门</w:t>
            </w:r>
            <w:r w:rsidR="00BB4506"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推荐意见：</w:t>
            </w: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  </w:t>
            </w: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ind w:right="240"/>
              <w:jc w:val="righ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单位（盖章）</w:t>
            </w:r>
          </w:p>
          <w:p w:rsidR="00BB4506" w:rsidRPr="00EE21B6" w:rsidRDefault="00BB4506" w:rsidP="00EE21B6">
            <w:pPr>
              <w:widowControl/>
              <w:spacing w:before="100" w:beforeAutospacing="1" w:after="100" w:afterAutospacing="1" w:line="320" w:lineRule="exact"/>
              <w:ind w:right="360"/>
              <w:jc w:val="righ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年  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月   </w:t>
            </w:r>
            <w:r w:rsidRPr="00EE21B6">
              <w:rPr>
                <w:rFonts w:ascii="华文仿宋" w:eastAsia="华文仿宋" w:hAnsi="华文仿宋" w:cs="黑体" w:hint="eastAsia"/>
                <w:kern w:val="0"/>
                <w:sz w:val="24"/>
                <w:szCs w:val="24"/>
              </w:rPr>
              <w:t xml:space="preserve"> </w:t>
            </w:r>
            <w:r w:rsidRPr="00EE21B6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B4506" w:rsidRPr="00BB4506" w:rsidRDefault="00BB4506" w:rsidP="000E2E91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18"/>
          <w:szCs w:val="18"/>
        </w:rPr>
      </w:pPr>
    </w:p>
    <w:sectPr w:rsidR="00BB4506" w:rsidRPr="00BB4506" w:rsidSect="00E923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B2" w:rsidRDefault="005C31B2" w:rsidP="008920DE">
      <w:r>
        <w:separator/>
      </w:r>
    </w:p>
  </w:endnote>
  <w:endnote w:type="continuationSeparator" w:id="0">
    <w:p w:rsidR="005C31B2" w:rsidRDefault="005C31B2" w:rsidP="0089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44569"/>
      <w:docPartObj>
        <w:docPartGallery w:val="Page Numbers (Bottom of Page)"/>
        <w:docPartUnique/>
      </w:docPartObj>
    </w:sdtPr>
    <w:sdtEndPr/>
    <w:sdtContent>
      <w:p w:rsidR="006063C0" w:rsidRDefault="00606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BE" w:rsidRPr="004721BE">
          <w:rPr>
            <w:noProof/>
            <w:lang w:val="zh-CN"/>
          </w:rPr>
          <w:t>2</w:t>
        </w:r>
        <w:r>
          <w:fldChar w:fldCharType="end"/>
        </w:r>
      </w:p>
    </w:sdtContent>
  </w:sdt>
  <w:p w:rsidR="006063C0" w:rsidRDefault="006063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B2" w:rsidRDefault="005C31B2" w:rsidP="008920DE">
      <w:r>
        <w:separator/>
      </w:r>
    </w:p>
  </w:footnote>
  <w:footnote w:type="continuationSeparator" w:id="0">
    <w:p w:rsidR="005C31B2" w:rsidRDefault="005C31B2" w:rsidP="00892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4506"/>
    <w:rsid w:val="00027511"/>
    <w:rsid w:val="00084CAA"/>
    <w:rsid w:val="000E2E91"/>
    <w:rsid w:val="00196FD5"/>
    <w:rsid w:val="0029101B"/>
    <w:rsid w:val="00407D65"/>
    <w:rsid w:val="004721BE"/>
    <w:rsid w:val="00532374"/>
    <w:rsid w:val="00556620"/>
    <w:rsid w:val="00580166"/>
    <w:rsid w:val="005C31B2"/>
    <w:rsid w:val="006063C0"/>
    <w:rsid w:val="006446A9"/>
    <w:rsid w:val="006A1A4A"/>
    <w:rsid w:val="006A67E0"/>
    <w:rsid w:val="007D1B63"/>
    <w:rsid w:val="008861D1"/>
    <w:rsid w:val="008920DE"/>
    <w:rsid w:val="009F2B64"/>
    <w:rsid w:val="00A834E9"/>
    <w:rsid w:val="00AE017F"/>
    <w:rsid w:val="00B22AE0"/>
    <w:rsid w:val="00BB4506"/>
    <w:rsid w:val="00CF1519"/>
    <w:rsid w:val="00DB021E"/>
    <w:rsid w:val="00DD0442"/>
    <w:rsid w:val="00E9231B"/>
    <w:rsid w:val="00EE21B6"/>
    <w:rsid w:val="00EE4B97"/>
    <w:rsid w:val="00EF70D6"/>
    <w:rsid w:val="00FD0B93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920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20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20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2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142</Words>
  <Characters>150</Characters>
  <Application>Microsoft Office Word</Application>
  <DocSecurity>0</DocSecurity>
  <Lines>9</Lines>
  <Paragraphs>6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TXHPCB-703-5</dc:creator>
  <cp:lastModifiedBy>柴翔翔</cp:lastModifiedBy>
  <cp:revision>17</cp:revision>
  <dcterms:created xsi:type="dcterms:W3CDTF">2019-08-19T03:08:00Z</dcterms:created>
  <dcterms:modified xsi:type="dcterms:W3CDTF">2019-08-30T02:05:00Z</dcterms:modified>
</cp:coreProperties>
</file>